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D2" w:rsidRPr="00184443" w:rsidRDefault="00D030C5" w:rsidP="003072D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誓　約</w:t>
      </w:r>
      <w:r w:rsidR="003072D2">
        <w:rPr>
          <w:rFonts w:hint="eastAsia"/>
          <w:sz w:val="48"/>
          <w:szCs w:val="48"/>
        </w:rPr>
        <w:t xml:space="preserve">　</w:t>
      </w:r>
      <w:r w:rsidR="003072D2" w:rsidRPr="00184443">
        <w:rPr>
          <w:sz w:val="48"/>
          <w:szCs w:val="48"/>
        </w:rPr>
        <w:t>書</w:t>
      </w:r>
    </w:p>
    <w:p w:rsidR="003072D2" w:rsidRDefault="003072D2" w:rsidP="003072D2"/>
    <w:p w:rsidR="003072D2" w:rsidRDefault="003072D2" w:rsidP="003072D2"/>
    <w:p w:rsidR="003072D2" w:rsidRDefault="003072D2" w:rsidP="003072D2"/>
    <w:p w:rsidR="003072D2" w:rsidRPr="00894D5F" w:rsidRDefault="003072D2" w:rsidP="003072D2">
      <w:r w:rsidRPr="00894D5F">
        <w:t xml:space="preserve">　当社（当法人）は、国立大学法人</w:t>
      </w:r>
      <w:r>
        <w:t>鹿児島</w:t>
      </w:r>
      <w:r w:rsidRPr="00894D5F">
        <w:t>大学（以下「</w:t>
      </w:r>
      <w:r>
        <w:t>鹿児島</w:t>
      </w:r>
      <w:r w:rsidRPr="00894D5F">
        <w:t>大学」という。）との取引に</w:t>
      </w:r>
      <w:r w:rsidR="009C0DA8">
        <w:t>あた</w:t>
      </w:r>
      <w:r w:rsidRPr="00894D5F">
        <w:t>り、下記の事項を遵守することを</w:t>
      </w:r>
      <w:r w:rsidR="00D030C5">
        <w:rPr>
          <w:rFonts w:hint="eastAsia"/>
        </w:rPr>
        <w:t>誓約</w:t>
      </w:r>
      <w:r>
        <w:rPr>
          <w:rFonts w:hint="eastAsia"/>
        </w:rPr>
        <w:t>します</w:t>
      </w:r>
      <w:r w:rsidRPr="00894D5F">
        <w:t>。</w:t>
      </w:r>
    </w:p>
    <w:p w:rsidR="003072D2" w:rsidRPr="00894D5F" w:rsidRDefault="003072D2" w:rsidP="003072D2"/>
    <w:p w:rsidR="003072D2" w:rsidRPr="00894D5F" w:rsidRDefault="003072D2" w:rsidP="003072D2">
      <w:pPr>
        <w:jc w:val="center"/>
      </w:pPr>
      <w:r w:rsidRPr="00894D5F">
        <w:t>記</w:t>
      </w:r>
    </w:p>
    <w:p w:rsidR="003072D2" w:rsidRPr="00894D5F" w:rsidRDefault="003072D2" w:rsidP="003072D2">
      <w:pPr>
        <w:jc w:val="center"/>
      </w:pPr>
    </w:p>
    <w:p w:rsidR="003072D2" w:rsidRPr="00894D5F" w:rsidRDefault="003072D2" w:rsidP="003072D2">
      <w:pPr>
        <w:ind w:leftChars="100" w:left="480" w:hangingChars="100" w:hanging="240"/>
      </w:pPr>
      <w:r w:rsidRPr="00894D5F">
        <w:t>１．</w:t>
      </w:r>
      <w:r w:rsidR="0099125C">
        <w:t>鹿児島</w:t>
      </w:r>
      <w:r w:rsidR="0099125C" w:rsidRPr="00894D5F">
        <w:t>大学</w:t>
      </w:r>
      <w:r w:rsidR="0099125C">
        <w:rPr>
          <w:rFonts w:hint="eastAsia"/>
        </w:rPr>
        <w:t>との取引に関する諸規則</w:t>
      </w:r>
      <w:r w:rsidR="0099125C" w:rsidRPr="00894D5F">
        <w:t>を遵守するとともに、不正に関与しないこと。</w:t>
      </w:r>
    </w:p>
    <w:p w:rsidR="003072D2" w:rsidRPr="00894D5F" w:rsidRDefault="003072D2" w:rsidP="003072D2">
      <w:pPr>
        <w:ind w:leftChars="100" w:left="480" w:hangingChars="100" w:hanging="240"/>
      </w:pPr>
      <w:r w:rsidRPr="00894D5F">
        <w:t>２．</w:t>
      </w:r>
      <w:r w:rsidR="0099125C">
        <w:t>鹿児島</w:t>
      </w:r>
      <w:r w:rsidR="0099125C" w:rsidRPr="00894D5F">
        <w:t>大学内部監査、その他調査等において、</w:t>
      </w:r>
      <w:r w:rsidR="0099125C">
        <w:rPr>
          <w:rFonts w:hint="eastAsia"/>
        </w:rPr>
        <w:t>本学との</w:t>
      </w:r>
      <w:r w:rsidR="0099125C" w:rsidRPr="00894D5F">
        <w:t>取引帳簿</w:t>
      </w:r>
      <w:r w:rsidR="0099125C">
        <w:rPr>
          <w:rFonts w:hint="eastAsia"/>
        </w:rPr>
        <w:t>類</w:t>
      </w:r>
      <w:r w:rsidR="0099125C" w:rsidRPr="00894D5F">
        <w:t>の閲覧・提出等の要請に協力すること。</w:t>
      </w:r>
    </w:p>
    <w:p w:rsidR="003072D2" w:rsidRPr="00894D5F" w:rsidRDefault="003072D2" w:rsidP="003072D2">
      <w:pPr>
        <w:ind w:leftChars="100" w:left="480" w:hangingChars="100" w:hanging="240"/>
      </w:pPr>
      <w:r w:rsidRPr="00894D5F">
        <w:t>３．</w:t>
      </w:r>
      <w:r w:rsidR="0099125C" w:rsidRPr="00894D5F">
        <w:t>不正が認められた場合は、</w:t>
      </w:r>
      <w:r w:rsidR="0099125C" w:rsidRPr="003072D2">
        <w:rPr>
          <w:rFonts w:hint="eastAsia"/>
        </w:rPr>
        <w:t>鹿児島大学における物品購入等契約に係る取引停止等の取扱要項</w:t>
      </w:r>
      <w:r w:rsidR="0099125C">
        <w:t>に定める</w:t>
      </w:r>
      <w:r w:rsidR="0099125C" w:rsidRPr="00894D5F">
        <w:t>取引停止を含むいかなる処分を講じられても異議がないこと。</w:t>
      </w:r>
    </w:p>
    <w:p w:rsidR="003072D2" w:rsidRDefault="003072D2" w:rsidP="003072D2">
      <w:pPr>
        <w:ind w:leftChars="100" w:left="480" w:hangingChars="100" w:hanging="240"/>
      </w:pPr>
      <w:r w:rsidRPr="00894D5F">
        <w:t>４．</w:t>
      </w:r>
      <w:r w:rsidR="0099125C">
        <w:t>鹿児島大学構成員（</w:t>
      </w:r>
      <w:r w:rsidR="0099125C">
        <w:rPr>
          <w:rFonts w:hint="eastAsia"/>
        </w:rPr>
        <w:t>役</w:t>
      </w:r>
      <w:r w:rsidR="0099125C" w:rsidRPr="00894D5F">
        <w:t>職員、その他</w:t>
      </w:r>
      <w:r w:rsidR="0099125C">
        <w:rPr>
          <w:rFonts w:hint="eastAsia"/>
        </w:rPr>
        <w:t>学生等を含む</w:t>
      </w:r>
      <w:r w:rsidR="0099125C" w:rsidRPr="00894D5F">
        <w:t>関連</w:t>
      </w:r>
      <w:r w:rsidR="0099125C">
        <w:rPr>
          <w:rFonts w:hint="eastAsia"/>
        </w:rPr>
        <w:t>する</w:t>
      </w:r>
      <w:r w:rsidR="0099125C" w:rsidRPr="00894D5F">
        <w:t>者）から</w:t>
      </w:r>
      <w:r w:rsidR="0099125C">
        <w:rPr>
          <w:rFonts w:hint="eastAsia"/>
        </w:rPr>
        <w:t>架空発注による預け金等の</w:t>
      </w:r>
      <w:r w:rsidR="0099125C" w:rsidRPr="00894D5F">
        <w:t>不正な行為の依頼等があった場合には、</w:t>
      </w:r>
      <w:r w:rsidR="0099125C">
        <w:t>研究費</w:t>
      </w:r>
      <w:r w:rsidR="0099125C">
        <w:rPr>
          <w:rFonts w:hint="eastAsia"/>
        </w:rPr>
        <w:t>の</w:t>
      </w:r>
      <w:r w:rsidR="0099125C">
        <w:t>不正使用に関する通報窓口</w:t>
      </w:r>
      <w:r w:rsidR="0099125C" w:rsidRPr="00894D5F">
        <w:t>（</w:t>
      </w:r>
      <w:r w:rsidR="005C5028">
        <w:rPr>
          <w:rFonts w:hint="eastAsia"/>
        </w:rPr>
        <w:t>研究推進</w:t>
      </w:r>
      <w:r w:rsidR="0099125C">
        <w:rPr>
          <w:rFonts w:hint="eastAsia"/>
        </w:rPr>
        <w:t>部研究協力課</w:t>
      </w:r>
      <w:r w:rsidR="0099125C" w:rsidRPr="00894D5F">
        <w:t>）に連絡すること。</w:t>
      </w:r>
    </w:p>
    <w:p w:rsidR="0099125C" w:rsidRPr="00894D5F" w:rsidRDefault="0099125C" w:rsidP="003072D2">
      <w:pPr>
        <w:ind w:leftChars="100" w:left="480" w:hangingChars="100" w:hanging="240"/>
      </w:pPr>
      <w:r>
        <w:rPr>
          <w:rFonts w:hint="eastAsia"/>
        </w:rPr>
        <w:t>５．その他、鹿児島大学との</w:t>
      </w:r>
      <w:r w:rsidRPr="00AB4010">
        <w:t>取引に係</w:t>
      </w:r>
      <w:r>
        <w:rPr>
          <w:rFonts w:hint="eastAsia"/>
        </w:rPr>
        <w:t>り疑義が生じた場合には、担当部署（</w:t>
      </w:r>
      <w:r w:rsidRPr="00841B8B">
        <w:rPr>
          <w:rFonts w:hint="eastAsia"/>
        </w:rPr>
        <w:t>財務部</w:t>
      </w:r>
      <w:r>
        <w:rPr>
          <w:rFonts w:hint="eastAsia"/>
        </w:rPr>
        <w:t>財務課総括係）に相談すること。</w:t>
      </w:r>
    </w:p>
    <w:p w:rsidR="003072D2" w:rsidRDefault="003072D2" w:rsidP="003072D2"/>
    <w:p w:rsidR="0099125C" w:rsidRPr="0099125C" w:rsidRDefault="0099125C" w:rsidP="003072D2"/>
    <w:p w:rsidR="003072D2" w:rsidRDefault="003072D2" w:rsidP="009B7FCB">
      <w:pPr>
        <w:ind w:firstLineChars="400" w:firstLine="960"/>
      </w:pPr>
      <w:bookmarkStart w:id="0" w:name="_GoBack"/>
      <w:bookmarkEnd w:id="0"/>
      <w:r>
        <w:t xml:space="preserve">　　年　　月　　日</w:t>
      </w:r>
    </w:p>
    <w:p w:rsidR="003072D2" w:rsidRDefault="003072D2" w:rsidP="003072D2"/>
    <w:p w:rsidR="003072D2" w:rsidRDefault="003072D2" w:rsidP="003072D2"/>
    <w:p w:rsidR="003072D2" w:rsidRDefault="003072D2" w:rsidP="003072D2">
      <w:pPr>
        <w:ind w:firstLineChars="200" w:firstLine="480"/>
      </w:pPr>
      <w:r>
        <w:t>国立大学法人鹿児島大学長　殿</w:t>
      </w:r>
    </w:p>
    <w:p w:rsidR="003072D2" w:rsidRDefault="003072D2" w:rsidP="003072D2"/>
    <w:p w:rsidR="003072D2" w:rsidRDefault="003072D2" w:rsidP="003072D2"/>
    <w:p w:rsidR="003072D2" w:rsidRDefault="003072D2" w:rsidP="003072D2">
      <w:pPr>
        <w:ind w:firstLineChars="600" w:firstLine="1440"/>
      </w:pPr>
      <w:r>
        <w:t>（住　　　　　　所）</w:t>
      </w:r>
    </w:p>
    <w:p w:rsidR="003072D2" w:rsidRDefault="003072D2" w:rsidP="003072D2">
      <w:pPr>
        <w:ind w:firstLineChars="400" w:firstLine="960"/>
      </w:pPr>
    </w:p>
    <w:p w:rsidR="003072D2" w:rsidRDefault="003072D2" w:rsidP="003072D2">
      <w:pPr>
        <w:ind w:firstLineChars="600" w:firstLine="1440"/>
      </w:pPr>
      <w:r>
        <w:t>（社　　　　　　名）</w:t>
      </w:r>
    </w:p>
    <w:p w:rsidR="003072D2" w:rsidRDefault="003072D2" w:rsidP="003072D2">
      <w:pPr>
        <w:ind w:firstLineChars="400" w:firstLine="960"/>
      </w:pPr>
    </w:p>
    <w:p w:rsidR="003072D2" w:rsidRPr="0010678C" w:rsidRDefault="003072D2" w:rsidP="003072D2">
      <w:pPr>
        <w:ind w:firstLineChars="600" w:firstLine="1440"/>
      </w:pPr>
      <w:r>
        <w:t>（代表者役職・氏名）　　　　　　　　　　　　　　　　　　　　　㊞</w:t>
      </w:r>
    </w:p>
    <w:p w:rsidR="00BA505F" w:rsidRDefault="00BA505F" w:rsidP="00E60CBE">
      <w:pPr>
        <w:ind w:leftChars="100" w:left="240" w:firstLineChars="100" w:firstLine="240"/>
      </w:pPr>
    </w:p>
    <w:p w:rsidR="00D030C5" w:rsidRDefault="00D030C5" w:rsidP="00E60CBE">
      <w:pPr>
        <w:ind w:leftChars="100" w:left="240" w:firstLineChars="100" w:firstLine="240"/>
      </w:pPr>
    </w:p>
    <w:p w:rsidR="00E22CA0" w:rsidRDefault="00E22CA0" w:rsidP="00E60CBE">
      <w:pPr>
        <w:ind w:leftChars="100" w:left="240" w:firstLineChars="100" w:firstLine="240"/>
      </w:pPr>
    </w:p>
    <w:p w:rsidR="00D030C5" w:rsidRPr="008375BB" w:rsidRDefault="00D030C5" w:rsidP="008375BB">
      <w:pPr>
        <w:ind w:left="210" w:hangingChars="100" w:hanging="210"/>
        <w:rPr>
          <w:sz w:val="21"/>
          <w:szCs w:val="21"/>
        </w:rPr>
      </w:pPr>
      <w:r w:rsidRPr="008375BB">
        <w:rPr>
          <w:rFonts w:hint="eastAsia"/>
          <w:sz w:val="21"/>
          <w:szCs w:val="21"/>
        </w:rPr>
        <w:t>＊＊＊＊＊＊＊＊＊＊＊＊＊＊</w:t>
      </w:r>
      <w:r w:rsidR="008375BB">
        <w:rPr>
          <w:rFonts w:hint="eastAsia"/>
          <w:sz w:val="21"/>
          <w:szCs w:val="21"/>
        </w:rPr>
        <w:t>＊＊＊＊＊＊</w:t>
      </w:r>
      <w:r w:rsidRPr="008375BB">
        <w:rPr>
          <w:rFonts w:hint="eastAsia"/>
          <w:sz w:val="21"/>
          <w:szCs w:val="21"/>
        </w:rPr>
        <w:t>＊＊＊＊＊＊＊＊＊＊＊＊＊＊＊＊＊＊＊＊＊＊＊＊</w:t>
      </w:r>
    </w:p>
    <w:p w:rsidR="00D030C5" w:rsidRPr="00E22CA0" w:rsidRDefault="00D030C5" w:rsidP="00E22CA0">
      <w:pPr>
        <w:ind w:left="200" w:hangingChars="100" w:hanging="200"/>
        <w:rPr>
          <w:sz w:val="20"/>
          <w:szCs w:val="20"/>
        </w:rPr>
      </w:pPr>
      <w:r w:rsidRPr="00E22CA0">
        <w:rPr>
          <w:rFonts w:hint="eastAsia"/>
          <w:sz w:val="20"/>
          <w:szCs w:val="20"/>
        </w:rPr>
        <w:t>【</w:t>
      </w:r>
      <w:r w:rsidR="008375BB" w:rsidRPr="00E22CA0">
        <w:rPr>
          <w:rFonts w:hint="eastAsia"/>
          <w:sz w:val="20"/>
          <w:szCs w:val="20"/>
        </w:rPr>
        <w:t>以下、</w:t>
      </w:r>
      <w:r w:rsidRPr="00E22CA0">
        <w:rPr>
          <w:rFonts w:hint="eastAsia"/>
          <w:sz w:val="20"/>
          <w:szCs w:val="20"/>
        </w:rPr>
        <w:t>鹿児島大学担当者記入欄】</w:t>
      </w:r>
    </w:p>
    <w:p w:rsidR="00D030C5" w:rsidRPr="00E22CA0" w:rsidRDefault="00D030C5" w:rsidP="00E22CA0">
      <w:pPr>
        <w:ind w:left="200" w:hangingChars="100" w:hanging="200"/>
        <w:rPr>
          <w:sz w:val="20"/>
          <w:szCs w:val="20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599"/>
        <w:gridCol w:w="3097"/>
        <w:gridCol w:w="1208"/>
        <w:gridCol w:w="1843"/>
      </w:tblGrid>
      <w:tr w:rsidR="009765F2" w:rsidRPr="00E22CA0" w:rsidTr="009765F2">
        <w:trPr>
          <w:trHeight w:val="749"/>
          <w:jc w:val="center"/>
        </w:trPr>
        <w:tc>
          <w:tcPr>
            <w:tcW w:w="1599" w:type="dxa"/>
            <w:vAlign w:val="center"/>
          </w:tcPr>
          <w:p w:rsidR="009765F2" w:rsidRPr="00E22CA0" w:rsidRDefault="009765F2" w:rsidP="009765F2">
            <w:pPr>
              <w:jc w:val="center"/>
              <w:rPr>
                <w:sz w:val="20"/>
                <w:szCs w:val="20"/>
              </w:rPr>
            </w:pPr>
            <w:r w:rsidRPr="009B7FCB">
              <w:rPr>
                <w:rFonts w:hint="eastAsia"/>
                <w:kern w:val="0"/>
                <w:sz w:val="20"/>
                <w:szCs w:val="20"/>
                <w:fitText w:val="1260" w:id="740593152"/>
              </w:rPr>
              <w:t>相手先コード</w:t>
            </w:r>
          </w:p>
        </w:tc>
        <w:tc>
          <w:tcPr>
            <w:tcW w:w="3097" w:type="dxa"/>
            <w:vAlign w:val="center"/>
          </w:tcPr>
          <w:p w:rsidR="009765F2" w:rsidRPr="00E22CA0" w:rsidRDefault="009765F2" w:rsidP="00976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9765F2" w:rsidRPr="00E22CA0" w:rsidRDefault="009765F2" w:rsidP="009765F2">
            <w:pPr>
              <w:jc w:val="center"/>
              <w:rPr>
                <w:kern w:val="0"/>
                <w:sz w:val="20"/>
                <w:szCs w:val="20"/>
              </w:rPr>
            </w:pPr>
            <w:r w:rsidRPr="00E22CA0">
              <w:rPr>
                <w:rFonts w:hint="eastAsia"/>
                <w:kern w:val="0"/>
                <w:sz w:val="20"/>
                <w:szCs w:val="20"/>
              </w:rPr>
              <w:t>受付日</w:t>
            </w:r>
          </w:p>
          <w:p w:rsidR="009765F2" w:rsidRPr="00E22CA0" w:rsidRDefault="009765F2" w:rsidP="009765F2">
            <w:pPr>
              <w:jc w:val="center"/>
              <w:rPr>
                <w:sz w:val="20"/>
                <w:szCs w:val="20"/>
              </w:rPr>
            </w:pPr>
            <w:r w:rsidRPr="00E22CA0">
              <w:rPr>
                <w:rFonts w:hint="eastAsia"/>
                <w:kern w:val="0"/>
                <w:sz w:val="20"/>
                <w:szCs w:val="20"/>
              </w:rPr>
              <w:t>（総括係）</w:t>
            </w:r>
          </w:p>
        </w:tc>
        <w:tc>
          <w:tcPr>
            <w:tcW w:w="1843" w:type="dxa"/>
            <w:vAlign w:val="center"/>
          </w:tcPr>
          <w:p w:rsidR="009765F2" w:rsidRPr="00E22CA0" w:rsidRDefault="009765F2" w:rsidP="009765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381D" w:rsidRPr="00FF2297" w:rsidRDefault="0006381D" w:rsidP="00FF2297"/>
    <w:sectPr w:rsidR="0006381D" w:rsidRPr="00FF2297" w:rsidSect="0099125C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1D" w:rsidRDefault="0006381D" w:rsidP="0006381D">
      <w:r>
        <w:separator/>
      </w:r>
    </w:p>
  </w:endnote>
  <w:endnote w:type="continuationSeparator" w:id="0">
    <w:p w:rsidR="0006381D" w:rsidRDefault="0006381D" w:rsidP="0006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1D" w:rsidRDefault="0006381D" w:rsidP="0006381D">
      <w:r>
        <w:separator/>
      </w:r>
    </w:p>
  </w:footnote>
  <w:footnote w:type="continuationSeparator" w:id="0">
    <w:p w:rsidR="0006381D" w:rsidRDefault="0006381D" w:rsidP="00063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8B"/>
    <w:rsid w:val="00003BA1"/>
    <w:rsid w:val="00004520"/>
    <w:rsid w:val="00021E24"/>
    <w:rsid w:val="00025624"/>
    <w:rsid w:val="00043050"/>
    <w:rsid w:val="00047B44"/>
    <w:rsid w:val="000628FA"/>
    <w:rsid w:val="0006381D"/>
    <w:rsid w:val="00072A2A"/>
    <w:rsid w:val="00073AF2"/>
    <w:rsid w:val="00074CEB"/>
    <w:rsid w:val="0008466E"/>
    <w:rsid w:val="000857E8"/>
    <w:rsid w:val="000B0C18"/>
    <w:rsid w:val="000B100C"/>
    <w:rsid w:val="000B45A6"/>
    <w:rsid w:val="000C0028"/>
    <w:rsid w:val="000D4C9D"/>
    <w:rsid w:val="000D7240"/>
    <w:rsid w:val="000E370E"/>
    <w:rsid w:val="000E5383"/>
    <w:rsid w:val="000E6B79"/>
    <w:rsid w:val="000E7E33"/>
    <w:rsid w:val="000F3518"/>
    <w:rsid w:val="00107958"/>
    <w:rsid w:val="00120066"/>
    <w:rsid w:val="00126D41"/>
    <w:rsid w:val="001306B9"/>
    <w:rsid w:val="0013133A"/>
    <w:rsid w:val="00136F4E"/>
    <w:rsid w:val="00140D1C"/>
    <w:rsid w:val="00141E8A"/>
    <w:rsid w:val="001442DD"/>
    <w:rsid w:val="00154FDB"/>
    <w:rsid w:val="00165D98"/>
    <w:rsid w:val="00166104"/>
    <w:rsid w:val="00166B23"/>
    <w:rsid w:val="00167CDC"/>
    <w:rsid w:val="0017205D"/>
    <w:rsid w:val="00174BEC"/>
    <w:rsid w:val="00185316"/>
    <w:rsid w:val="0019150C"/>
    <w:rsid w:val="001975CA"/>
    <w:rsid w:val="001978D6"/>
    <w:rsid w:val="001A1A60"/>
    <w:rsid w:val="001B7A4F"/>
    <w:rsid w:val="001C14D8"/>
    <w:rsid w:val="001C1894"/>
    <w:rsid w:val="001D0276"/>
    <w:rsid w:val="001D3D05"/>
    <w:rsid w:val="001D4478"/>
    <w:rsid w:val="001D627E"/>
    <w:rsid w:val="001F41E9"/>
    <w:rsid w:val="00202436"/>
    <w:rsid w:val="002067BB"/>
    <w:rsid w:val="00210D6E"/>
    <w:rsid w:val="00234887"/>
    <w:rsid w:val="002426C7"/>
    <w:rsid w:val="00243A6B"/>
    <w:rsid w:val="00252719"/>
    <w:rsid w:val="00256589"/>
    <w:rsid w:val="00263693"/>
    <w:rsid w:val="00272C86"/>
    <w:rsid w:val="002775E1"/>
    <w:rsid w:val="00281F31"/>
    <w:rsid w:val="00285979"/>
    <w:rsid w:val="002928FE"/>
    <w:rsid w:val="00296998"/>
    <w:rsid w:val="002A1794"/>
    <w:rsid w:val="002B3977"/>
    <w:rsid w:val="002B51B3"/>
    <w:rsid w:val="002C57D0"/>
    <w:rsid w:val="002E0839"/>
    <w:rsid w:val="00306C5D"/>
    <w:rsid w:val="003072D2"/>
    <w:rsid w:val="00315EB3"/>
    <w:rsid w:val="00332DDB"/>
    <w:rsid w:val="00357712"/>
    <w:rsid w:val="00364FB7"/>
    <w:rsid w:val="00390AA3"/>
    <w:rsid w:val="00392A5C"/>
    <w:rsid w:val="00394E29"/>
    <w:rsid w:val="003A5A8C"/>
    <w:rsid w:val="003B363A"/>
    <w:rsid w:val="003C50A0"/>
    <w:rsid w:val="003C50A8"/>
    <w:rsid w:val="003D3397"/>
    <w:rsid w:val="003D68D7"/>
    <w:rsid w:val="003E08B2"/>
    <w:rsid w:val="003F30A5"/>
    <w:rsid w:val="0040339D"/>
    <w:rsid w:val="0040347C"/>
    <w:rsid w:val="004144A3"/>
    <w:rsid w:val="0042248C"/>
    <w:rsid w:val="00424A63"/>
    <w:rsid w:val="00424E6A"/>
    <w:rsid w:val="00434873"/>
    <w:rsid w:val="00442A28"/>
    <w:rsid w:val="00447A3E"/>
    <w:rsid w:val="00451B55"/>
    <w:rsid w:val="0045733F"/>
    <w:rsid w:val="00461533"/>
    <w:rsid w:val="00473850"/>
    <w:rsid w:val="0048470F"/>
    <w:rsid w:val="00487207"/>
    <w:rsid w:val="0049002F"/>
    <w:rsid w:val="00493045"/>
    <w:rsid w:val="004930EF"/>
    <w:rsid w:val="00497BB0"/>
    <w:rsid w:val="004B1A46"/>
    <w:rsid w:val="004B1FF5"/>
    <w:rsid w:val="004B6184"/>
    <w:rsid w:val="004B6F78"/>
    <w:rsid w:val="004C789F"/>
    <w:rsid w:val="004D1D27"/>
    <w:rsid w:val="004D67CB"/>
    <w:rsid w:val="004F47D2"/>
    <w:rsid w:val="00502B68"/>
    <w:rsid w:val="00504A90"/>
    <w:rsid w:val="005064DD"/>
    <w:rsid w:val="00510415"/>
    <w:rsid w:val="0051497A"/>
    <w:rsid w:val="00520C97"/>
    <w:rsid w:val="00526F99"/>
    <w:rsid w:val="00530DA1"/>
    <w:rsid w:val="00541136"/>
    <w:rsid w:val="005424DC"/>
    <w:rsid w:val="00550F8C"/>
    <w:rsid w:val="0056188E"/>
    <w:rsid w:val="005667E0"/>
    <w:rsid w:val="00583D08"/>
    <w:rsid w:val="00584716"/>
    <w:rsid w:val="00585122"/>
    <w:rsid w:val="005A313E"/>
    <w:rsid w:val="005A5260"/>
    <w:rsid w:val="005B168B"/>
    <w:rsid w:val="005C0DC9"/>
    <w:rsid w:val="005C5028"/>
    <w:rsid w:val="005D0647"/>
    <w:rsid w:val="005E2596"/>
    <w:rsid w:val="005F09DE"/>
    <w:rsid w:val="00601959"/>
    <w:rsid w:val="00630886"/>
    <w:rsid w:val="006333EA"/>
    <w:rsid w:val="0063475B"/>
    <w:rsid w:val="006416EE"/>
    <w:rsid w:val="006422FC"/>
    <w:rsid w:val="00651636"/>
    <w:rsid w:val="00672A8D"/>
    <w:rsid w:val="00682561"/>
    <w:rsid w:val="00684AA0"/>
    <w:rsid w:val="006879A3"/>
    <w:rsid w:val="00697D39"/>
    <w:rsid w:val="00697EB6"/>
    <w:rsid w:val="006A1FC9"/>
    <w:rsid w:val="006A4D71"/>
    <w:rsid w:val="006B1928"/>
    <w:rsid w:val="006B36ED"/>
    <w:rsid w:val="006B4073"/>
    <w:rsid w:val="006C0FD5"/>
    <w:rsid w:val="006C1926"/>
    <w:rsid w:val="006C3E08"/>
    <w:rsid w:val="006C57FA"/>
    <w:rsid w:val="006C5D6D"/>
    <w:rsid w:val="006D2088"/>
    <w:rsid w:val="006D30F5"/>
    <w:rsid w:val="006D627D"/>
    <w:rsid w:val="006E1372"/>
    <w:rsid w:val="006F1088"/>
    <w:rsid w:val="006F1EB0"/>
    <w:rsid w:val="006F7BF9"/>
    <w:rsid w:val="007039E4"/>
    <w:rsid w:val="00723AD6"/>
    <w:rsid w:val="00726ADD"/>
    <w:rsid w:val="007363A0"/>
    <w:rsid w:val="007436FC"/>
    <w:rsid w:val="00745277"/>
    <w:rsid w:val="00751BCC"/>
    <w:rsid w:val="0075466C"/>
    <w:rsid w:val="0077483B"/>
    <w:rsid w:val="00781C82"/>
    <w:rsid w:val="00792F12"/>
    <w:rsid w:val="00793F51"/>
    <w:rsid w:val="007950E0"/>
    <w:rsid w:val="00795CF0"/>
    <w:rsid w:val="0079675C"/>
    <w:rsid w:val="007A4F58"/>
    <w:rsid w:val="007A4FAC"/>
    <w:rsid w:val="007B7B5D"/>
    <w:rsid w:val="007C44C8"/>
    <w:rsid w:val="007D1835"/>
    <w:rsid w:val="007D1B41"/>
    <w:rsid w:val="007D2D67"/>
    <w:rsid w:val="007E0E4D"/>
    <w:rsid w:val="007E3F69"/>
    <w:rsid w:val="007F1775"/>
    <w:rsid w:val="0080411A"/>
    <w:rsid w:val="00806B8B"/>
    <w:rsid w:val="008105B4"/>
    <w:rsid w:val="00810B99"/>
    <w:rsid w:val="00816EE3"/>
    <w:rsid w:val="00823C40"/>
    <w:rsid w:val="008320B6"/>
    <w:rsid w:val="008345ED"/>
    <w:rsid w:val="008375BB"/>
    <w:rsid w:val="00841B8B"/>
    <w:rsid w:val="00843CFD"/>
    <w:rsid w:val="008502BA"/>
    <w:rsid w:val="00863560"/>
    <w:rsid w:val="00873DBF"/>
    <w:rsid w:val="00873ED5"/>
    <w:rsid w:val="008A536C"/>
    <w:rsid w:val="008A6600"/>
    <w:rsid w:val="008B0721"/>
    <w:rsid w:val="008C5205"/>
    <w:rsid w:val="008C6AB5"/>
    <w:rsid w:val="008D17AD"/>
    <w:rsid w:val="008D4837"/>
    <w:rsid w:val="008D6075"/>
    <w:rsid w:val="008F2A6D"/>
    <w:rsid w:val="008F53D7"/>
    <w:rsid w:val="00905B16"/>
    <w:rsid w:val="00910079"/>
    <w:rsid w:val="00917996"/>
    <w:rsid w:val="009267D9"/>
    <w:rsid w:val="00932F01"/>
    <w:rsid w:val="00943BC7"/>
    <w:rsid w:val="00946302"/>
    <w:rsid w:val="009765F2"/>
    <w:rsid w:val="00986E4E"/>
    <w:rsid w:val="0099125C"/>
    <w:rsid w:val="009A4A42"/>
    <w:rsid w:val="009B7FCB"/>
    <w:rsid w:val="009C0DA8"/>
    <w:rsid w:val="009C4273"/>
    <w:rsid w:val="009D304D"/>
    <w:rsid w:val="009E3805"/>
    <w:rsid w:val="009E4F2B"/>
    <w:rsid w:val="00A04FBD"/>
    <w:rsid w:val="00A06186"/>
    <w:rsid w:val="00A0726A"/>
    <w:rsid w:val="00A3251E"/>
    <w:rsid w:val="00A3588B"/>
    <w:rsid w:val="00A53A15"/>
    <w:rsid w:val="00A550ED"/>
    <w:rsid w:val="00A619AC"/>
    <w:rsid w:val="00A6383A"/>
    <w:rsid w:val="00A677C5"/>
    <w:rsid w:val="00A71009"/>
    <w:rsid w:val="00A727F5"/>
    <w:rsid w:val="00A72D7D"/>
    <w:rsid w:val="00A75471"/>
    <w:rsid w:val="00A770F8"/>
    <w:rsid w:val="00A81253"/>
    <w:rsid w:val="00A86EBC"/>
    <w:rsid w:val="00A94106"/>
    <w:rsid w:val="00AA640C"/>
    <w:rsid w:val="00AB2C82"/>
    <w:rsid w:val="00AB4010"/>
    <w:rsid w:val="00AC3A3B"/>
    <w:rsid w:val="00AC585A"/>
    <w:rsid w:val="00AC6353"/>
    <w:rsid w:val="00AC713F"/>
    <w:rsid w:val="00AD12B5"/>
    <w:rsid w:val="00AD391A"/>
    <w:rsid w:val="00AF7F31"/>
    <w:rsid w:val="00B06B9F"/>
    <w:rsid w:val="00B06F70"/>
    <w:rsid w:val="00B20875"/>
    <w:rsid w:val="00B44600"/>
    <w:rsid w:val="00B60192"/>
    <w:rsid w:val="00B63D54"/>
    <w:rsid w:val="00B70CAC"/>
    <w:rsid w:val="00B75528"/>
    <w:rsid w:val="00B94054"/>
    <w:rsid w:val="00BA0A0B"/>
    <w:rsid w:val="00BA505F"/>
    <w:rsid w:val="00BB27A2"/>
    <w:rsid w:val="00BB2FFF"/>
    <w:rsid w:val="00BB6EC7"/>
    <w:rsid w:val="00BC14EF"/>
    <w:rsid w:val="00BC189D"/>
    <w:rsid w:val="00BD110B"/>
    <w:rsid w:val="00C079AF"/>
    <w:rsid w:val="00C35111"/>
    <w:rsid w:val="00C42693"/>
    <w:rsid w:val="00C63D46"/>
    <w:rsid w:val="00C772D5"/>
    <w:rsid w:val="00C870EE"/>
    <w:rsid w:val="00CB790E"/>
    <w:rsid w:val="00CE076B"/>
    <w:rsid w:val="00CF04DF"/>
    <w:rsid w:val="00CF3E92"/>
    <w:rsid w:val="00CF505F"/>
    <w:rsid w:val="00D00258"/>
    <w:rsid w:val="00D030C5"/>
    <w:rsid w:val="00D1419D"/>
    <w:rsid w:val="00D14391"/>
    <w:rsid w:val="00D25E09"/>
    <w:rsid w:val="00D27292"/>
    <w:rsid w:val="00D377DE"/>
    <w:rsid w:val="00D37DE5"/>
    <w:rsid w:val="00D63857"/>
    <w:rsid w:val="00D706FC"/>
    <w:rsid w:val="00D75633"/>
    <w:rsid w:val="00D86CCB"/>
    <w:rsid w:val="00DA04AF"/>
    <w:rsid w:val="00DA0C18"/>
    <w:rsid w:val="00DB0267"/>
    <w:rsid w:val="00DB1518"/>
    <w:rsid w:val="00DD70A6"/>
    <w:rsid w:val="00DF3BB1"/>
    <w:rsid w:val="00E07071"/>
    <w:rsid w:val="00E10291"/>
    <w:rsid w:val="00E1622A"/>
    <w:rsid w:val="00E22CA0"/>
    <w:rsid w:val="00E3479F"/>
    <w:rsid w:val="00E43EFF"/>
    <w:rsid w:val="00E44D97"/>
    <w:rsid w:val="00E50B9D"/>
    <w:rsid w:val="00E5258A"/>
    <w:rsid w:val="00E54638"/>
    <w:rsid w:val="00E54F01"/>
    <w:rsid w:val="00E55C45"/>
    <w:rsid w:val="00E60CBE"/>
    <w:rsid w:val="00E610C3"/>
    <w:rsid w:val="00E634EE"/>
    <w:rsid w:val="00E64D2D"/>
    <w:rsid w:val="00E7622B"/>
    <w:rsid w:val="00E766DF"/>
    <w:rsid w:val="00E9047A"/>
    <w:rsid w:val="00EB52AB"/>
    <w:rsid w:val="00EC0149"/>
    <w:rsid w:val="00EC583C"/>
    <w:rsid w:val="00ED3164"/>
    <w:rsid w:val="00ED5411"/>
    <w:rsid w:val="00ED5FE7"/>
    <w:rsid w:val="00EE222F"/>
    <w:rsid w:val="00EE3410"/>
    <w:rsid w:val="00EE7877"/>
    <w:rsid w:val="00F07D2E"/>
    <w:rsid w:val="00F1045B"/>
    <w:rsid w:val="00F14E30"/>
    <w:rsid w:val="00F324BF"/>
    <w:rsid w:val="00F333D9"/>
    <w:rsid w:val="00F33510"/>
    <w:rsid w:val="00F43456"/>
    <w:rsid w:val="00F516B0"/>
    <w:rsid w:val="00F520BC"/>
    <w:rsid w:val="00F52577"/>
    <w:rsid w:val="00F52F7C"/>
    <w:rsid w:val="00F67972"/>
    <w:rsid w:val="00F67FB0"/>
    <w:rsid w:val="00F82C02"/>
    <w:rsid w:val="00F86528"/>
    <w:rsid w:val="00F86ED4"/>
    <w:rsid w:val="00F9342B"/>
    <w:rsid w:val="00F95C29"/>
    <w:rsid w:val="00FA0579"/>
    <w:rsid w:val="00FB4FF8"/>
    <w:rsid w:val="00FB6726"/>
    <w:rsid w:val="00FB7EF5"/>
    <w:rsid w:val="00FC64B5"/>
    <w:rsid w:val="00FD4282"/>
    <w:rsid w:val="00FD5DF5"/>
    <w:rsid w:val="00FE389F"/>
    <w:rsid w:val="00FE6AE3"/>
    <w:rsid w:val="00FF14DA"/>
    <w:rsid w:val="00FF2297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D0EBD31A-27C1-4C58-BB06-C851B358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8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1B8B"/>
    <w:pPr>
      <w:jc w:val="center"/>
    </w:pPr>
  </w:style>
  <w:style w:type="character" w:customStyle="1" w:styleId="a4">
    <w:name w:val="記 (文字)"/>
    <w:basedOn w:val="a0"/>
    <w:link w:val="a3"/>
    <w:uiPriority w:val="99"/>
    <w:rsid w:val="00841B8B"/>
    <w:rPr>
      <w:sz w:val="24"/>
    </w:rPr>
  </w:style>
  <w:style w:type="paragraph" w:styleId="a5">
    <w:name w:val="Closing"/>
    <w:basedOn w:val="a"/>
    <w:link w:val="a6"/>
    <w:uiPriority w:val="99"/>
    <w:unhideWhenUsed/>
    <w:rsid w:val="00841B8B"/>
    <w:pPr>
      <w:jc w:val="right"/>
    </w:pPr>
  </w:style>
  <w:style w:type="character" w:customStyle="1" w:styleId="a6">
    <w:name w:val="結語 (文字)"/>
    <w:basedOn w:val="a0"/>
    <w:link w:val="a5"/>
    <w:uiPriority w:val="99"/>
    <w:rsid w:val="00841B8B"/>
    <w:rPr>
      <w:sz w:val="24"/>
    </w:rPr>
  </w:style>
  <w:style w:type="character" w:styleId="a7">
    <w:name w:val="Hyperlink"/>
    <w:basedOn w:val="a0"/>
    <w:uiPriority w:val="99"/>
    <w:unhideWhenUsed/>
    <w:rsid w:val="00E0707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84AA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7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75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638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6381D"/>
    <w:rPr>
      <w:sz w:val="24"/>
    </w:rPr>
  </w:style>
  <w:style w:type="paragraph" w:styleId="ad">
    <w:name w:val="footer"/>
    <w:basedOn w:val="a"/>
    <w:link w:val="ae"/>
    <w:uiPriority w:val="99"/>
    <w:unhideWhenUsed/>
    <w:rsid w:val="000638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6381D"/>
    <w:rPr>
      <w:sz w:val="24"/>
    </w:rPr>
  </w:style>
  <w:style w:type="table" w:styleId="af">
    <w:name w:val="Table Grid"/>
    <w:basedOn w:val="a1"/>
    <w:uiPriority w:val="59"/>
    <w:rsid w:val="0097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B70CAC"/>
  </w:style>
  <w:style w:type="character" w:customStyle="1" w:styleId="af1">
    <w:name w:val="日付 (文字)"/>
    <w:basedOn w:val="a0"/>
    <w:link w:val="af0"/>
    <w:uiPriority w:val="99"/>
    <w:semiHidden/>
    <w:rsid w:val="00B70CAC"/>
    <w:rPr>
      <w:sz w:val="24"/>
    </w:rPr>
  </w:style>
  <w:style w:type="paragraph" w:customStyle="1" w:styleId="Default">
    <w:name w:val="Default"/>
    <w:rsid w:val="00A770F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2">
    <w:name w:val="Salutation"/>
    <w:basedOn w:val="a"/>
    <w:next w:val="a"/>
    <w:link w:val="af3"/>
    <w:uiPriority w:val="99"/>
    <w:unhideWhenUsed/>
    <w:rsid w:val="00F9342B"/>
    <w:rPr>
      <w:rFonts w:asciiTheme="minorEastAsia" w:hAnsiTheme="minorEastAsia"/>
      <w:szCs w:val="24"/>
    </w:rPr>
  </w:style>
  <w:style w:type="character" w:customStyle="1" w:styleId="af3">
    <w:name w:val="挨拶文 (文字)"/>
    <w:basedOn w:val="a0"/>
    <w:link w:val="af2"/>
    <w:uiPriority w:val="99"/>
    <w:rsid w:val="00F9342B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96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6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総括係</cp:lastModifiedBy>
  <cp:revision>14</cp:revision>
  <cp:lastPrinted>2015-01-20T01:03:00Z</cp:lastPrinted>
  <dcterms:created xsi:type="dcterms:W3CDTF">2015-01-07T03:30:00Z</dcterms:created>
  <dcterms:modified xsi:type="dcterms:W3CDTF">2019-07-09T04:28:00Z</dcterms:modified>
</cp:coreProperties>
</file>