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38" w:rsidRPr="003C6C38" w:rsidRDefault="00E809ED" w:rsidP="007D53F4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cs="ＭＳ Ｐ明朝"/>
          <w:noProof/>
          <w:color w:val="000000"/>
          <w:spacing w:val="45"/>
          <w:kern w:val="0"/>
          <w:sz w:val="18"/>
          <w:szCs w:val="1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0" type="#_x0000_t62" style="position:absolute;left:0;text-align:left;margin-left:357pt;margin-top:-43.65pt;width:157.5pt;height:71.7pt;z-index:4" adj="5321,32084" fillcolor="#fcf">
            <v:textbox style="mso-next-textbox:#_x0000_s1040" inset="5.85pt,.7pt,5.85pt,.7pt">
              <w:txbxContent>
                <w:p w:rsidR="00642248" w:rsidRDefault="00642248" w:rsidP="00642248">
                  <w:pPr>
                    <w:snapToGrid w:val="0"/>
                    <w:spacing w:line="0" w:lineRule="atLeast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写真貼付は、</w:t>
                  </w:r>
                </w:p>
                <w:p w:rsidR="00642248" w:rsidRDefault="00642248" w:rsidP="00642248">
                  <w:pPr>
                    <w:snapToGrid w:val="0"/>
                    <w:spacing w:line="0" w:lineRule="atLeast"/>
                    <w:ind w:firstLineChars="100" w:firstLine="180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・昇任・大学院担当教員資格審査の際は不要</w:t>
                  </w:r>
                </w:p>
                <w:p w:rsidR="00642248" w:rsidRPr="00642248" w:rsidRDefault="00EC6F57" w:rsidP="00642248">
                  <w:pPr>
                    <w:snapToGrid w:val="0"/>
                    <w:spacing w:line="0" w:lineRule="atLeast"/>
                    <w:ind w:firstLineChars="100" w:firstLine="180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・採用は、総務係へ提出の際は不要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28"/>
          <w:szCs w:val="28"/>
        </w:rPr>
        <w:pict>
          <v:roundrect id="_x0000_s1034" style="position:absolute;left:0;text-align:left;margin-left:168pt;margin-top:-43.65pt;width:147.85pt;height:39pt;z-index:2" arcsize="10923f" fillcolor="#fcf">
            <v:textbox inset="5.85pt,.7pt,5.85pt,.7pt">
              <w:txbxContent>
                <w:p w:rsidR="000F0F9A" w:rsidRDefault="00C77A8F" w:rsidP="000F0F9A">
                  <w:pPr>
                    <w:spacing w:line="0" w:lineRule="atLeast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 w:rsidRPr="005456F5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文字</w:t>
                  </w:r>
                  <w:r w:rsidR="000F0F9A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フォントは明朝体、</w:t>
                  </w:r>
                  <w:r w:rsidRPr="005456F5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サイズは</w:t>
                  </w:r>
                </w:p>
                <w:p w:rsidR="00C77A8F" w:rsidRPr="005456F5" w:rsidRDefault="00C77A8F" w:rsidP="000F0F9A">
                  <w:pPr>
                    <w:spacing w:line="0" w:lineRule="atLeast"/>
                  </w:pPr>
                  <w:r w:rsidRPr="005456F5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9ポイントで</w:t>
                  </w:r>
                  <w: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入力</w:t>
                  </w:r>
                </w:p>
              </w:txbxContent>
            </v:textbox>
          </v:roundrect>
        </w:pict>
      </w:r>
    </w:p>
    <w:p w:rsidR="00971116" w:rsidRPr="00EB53AD" w:rsidRDefault="00971116" w:rsidP="00971116">
      <w:pPr>
        <w:jc w:val="center"/>
        <w:rPr>
          <w:rFonts w:ascii="ＭＳ 明朝" w:hAnsi="ＭＳ 明朝"/>
          <w:sz w:val="36"/>
          <w:szCs w:val="36"/>
        </w:rPr>
      </w:pPr>
      <w:r w:rsidRPr="006A0EC0">
        <w:rPr>
          <w:rFonts w:ascii="ＭＳ 明朝" w:hAnsi="ＭＳ 明朝" w:hint="eastAsia"/>
          <w:sz w:val="28"/>
          <w:szCs w:val="28"/>
        </w:rPr>
        <w:t>履　　歴　　書</w:t>
      </w:r>
    </w:p>
    <w:tbl>
      <w:tblPr>
        <w:tblW w:w="966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85"/>
        <w:gridCol w:w="1470"/>
        <w:gridCol w:w="2835"/>
        <w:gridCol w:w="525"/>
        <w:gridCol w:w="1155"/>
        <w:gridCol w:w="1890"/>
      </w:tblGrid>
      <w:tr w:rsidR="005D1AF2" w:rsidRPr="00687C60" w:rsidTr="00B81D6A">
        <w:trPr>
          <w:trHeight w:val="733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F2" w:rsidRPr="00FB28B1" w:rsidRDefault="005D1AF2" w:rsidP="006C6CD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6"/>
                <w:szCs w:val="16"/>
              </w:rPr>
            </w:pPr>
            <w:r w:rsidRPr="00FB28B1">
              <w:rPr>
                <w:rFonts w:ascii="ＭＳ 明朝" w:hAnsi="ＭＳ 明朝" w:cs="ＭＳ Ｐ明朝" w:hint="eastAsia"/>
                <w:color w:val="000000"/>
                <w:sz w:val="16"/>
                <w:szCs w:val="16"/>
              </w:rPr>
              <w:t>ふ</w:t>
            </w:r>
            <w:r w:rsidRPr="00FB28B1">
              <w:rPr>
                <w:rFonts w:ascii="ＭＳ 明朝" w:hAnsi="ＭＳ 明朝" w:cs="ＭＳ Ｐ明朝"/>
                <w:color w:val="000000"/>
                <w:sz w:val="16"/>
                <w:szCs w:val="16"/>
              </w:rPr>
              <w:t xml:space="preserve"> </w:t>
            </w:r>
            <w:r w:rsidRPr="00FB28B1">
              <w:rPr>
                <w:rFonts w:ascii="ＭＳ 明朝" w:hAnsi="ＭＳ 明朝" w:cs="ＭＳ Ｐ明朝" w:hint="eastAsia"/>
                <w:color w:val="000000"/>
                <w:sz w:val="16"/>
                <w:szCs w:val="16"/>
              </w:rPr>
              <w:t>り</w:t>
            </w:r>
            <w:r w:rsidRPr="00FB28B1">
              <w:rPr>
                <w:rFonts w:ascii="ＭＳ 明朝" w:hAnsi="ＭＳ 明朝" w:cs="ＭＳ Ｐ明朝"/>
                <w:color w:val="000000"/>
                <w:sz w:val="16"/>
                <w:szCs w:val="16"/>
              </w:rPr>
              <w:t xml:space="preserve"> </w:t>
            </w:r>
            <w:r w:rsidRPr="00FB28B1">
              <w:rPr>
                <w:rFonts w:ascii="ＭＳ 明朝" w:hAnsi="ＭＳ 明朝" w:cs="ＭＳ Ｐ明朝" w:hint="eastAsia"/>
                <w:color w:val="000000"/>
                <w:sz w:val="16"/>
                <w:szCs w:val="16"/>
              </w:rPr>
              <w:t>が</w:t>
            </w:r>
            <w:r w:rsidRPr="00FB28B1">
              <w:rPr>
                <w:rFonts w:ascii="ＭＳ 明朝" w:hAnsi="ＭＳ 明朝" w:cs="ＭＳ Ｐ明朝"/>
                <w:color w:val="000000"/>
                <w:sz w:val="16"/>
                <w:szCs w:val="16"/>
              </w:rPr>
              <w:t xml:space="preserve"> </w:t>
            </w:r>
            <w:r w:rsidRPr="00FB28B1">
              <w:rPr>
                <w:rFonts w:ascii="ＭＳ 明朝" w:hAnsi="ＭＳ 明朝" w:cs="ＭＳ Ｐ明朝" w:hint="eastAsia"/>
                <w:color w:val="000000"/>
                <w:sz w:val="16"/>
                <w:szCs w:val="16"/>
              </w:rPr>
              <w:t>な</w:t>
            </w:r>
          </w:p>
          <w:p w:rsidR="005D1AF2" w:rsidRPr="00FB28B1" w:rsidRDefault="005D1AF2" w:rsidP="006C6CD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FB28B1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氏</w:t>
            </w:r>
            <w:r w:rsidRPr="00FB28B1">
              <w:rPr>
                <w:rFonts w:ascii="ＭＳ 明朝" w:hAnsi="ＭＳ 明朝" w:cs="ＭＳ Ｐ明朝"/>
                <w:color w:val="000000"/>
                <w:sz w:val="18"/>
                <w:szCs w:val="18"/>
              </w:rPr>
              <w:t xml:space="preserve">     </w:t>
            </w:r>
            <w:r w:rsidRPr="00FB28B1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43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F2" w:rsidRPr="00FB28B1" w:rsidRDefault="005D1AF2" w:rsidP="000F0F9A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F2" w:rsidRPr="00FB28B1" w:rsidRDefault="005D1AF2" w:rsidP="00687C60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FB28B1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F2" w:rsidRPr="00FB28B1" w:rsidRDefault="005D1AF2" w:rsidP="00687C60">
            <w:pPr>
              <w:autoSpaceDE w:val="0"/>
              <w:autoSpaceDN w:val="0"/>
              <w:snapToGrid w:val="0"/>
              <w:ind w:firstLineChars="200" w:firstLine="36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1AF2" w:rsidRPr="00FB28B1" w:rsidRDefault="005D1AF2" w:rsidP="00BB266C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FB28B1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（写真）</w:t>
            </w:r>
          </w:p>
        </w:tc>
      </w:tr>
      <w:tr w:rsidR="000C3E4D" w:rsidRPr="00687C60" w:rsidTr="00EE64F8">
        <w:trPr>
          <w:trHeight w:val="462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3E4D" w:rsidRPr="00FB28B1" w:rsidRDefault="000C3E4D" w:rsidP="00AD4DEB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6"/>
                <w:szCs w:val="16"/>
              </w:rPr>
            </w:pPr>
            <w:r w:rsidRPr="00FB28B1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E4D" w:rsidRPr="00FB28B1" w:rsidRDefault="000C3E4D" w:rsidP="000C3E4D">
            <w:pPr>
              <w:autoSpaceDE w:val="0"/>
              <w:autoSpaceDN w:val="0"/>
              <w:snapToGrid w:val="0"/>
              <w:jc w:val="left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FB28B1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 xml:space="preserve">        年　　月　　日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3E4D" w:rsidRPr="00FB28B1" w:rsidRDefault="000C3E4D" w:rsidP="00687C60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</w:tr>
      <w:tr w:rsidR="002E7474" w:rsidRPr="00687C60" w:rsidTr="002E7474">
        <w:trPr>
          <w:trHeight w:val="622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7474" w:rsidRPr="00FB28B1" w:rsidRDefault="002E7474" w:rsidP="006C6CD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FB28B1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現住所等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7474" w:rsidRPr="00FB28B1" w:rsidRDefault="002E7474" w:rsidP="002E7474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FB28B1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〒</w:t>
            </w:r>
          </w:p>
          <w:p w:rsidR="002E7474" w:rsidRPr="00FB28B1" w:rsidRDefault="00E809ED" w:rsidP="002E7474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明朝"/>
                <w:noProof/>
                <w:color w:val="000000"/>
                <w:spacing w:val="45"/>
                <w:kern w:val="0"/>
                <w:sz w:val="18"/>
                <w:szCs w:val="18"/>
              </w:rPr>
              <w:pict>
                <v:shape id="_x0000_s1041" type="#_x0000_t62" style="position:absolute;left:0;text-align:left;margin-left:198.5pt;margin-top:1.5pt;width:186.6pt;height:70.65pt;z-index:5" adj="-15668,12382" fillcolor="#fcf">
                  <v:textbox style="mso-next-textbox:#_x0000_s1041" inset="5.85pt,.7pt,5.85pt,.7pt">
                    <w:txbxContent>
                      <w:p w:rsidR="00642248" w:rsidRDefault="00642248" w:rsidP="00642248">
                        <w:pPr>
                          <w:snapToGrid w:val="0"/>
                          <w:spacing w:line="0" w:lineRule="atLeas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電話番号・E-mailアドレス記入は、</w:t>
                        </w:r>
                      </w:p>
                      <w:p w:rsidR="00EC6F57" w:rsidRDefault="00642248" w:rsidP="00642248">
                        <w:pPr>
                          <w:snapToGrid w:val="0"/>
                          <w:spacing w:line="0" w:lineRule="atLeast"/>
                          <w:ind w:firstLineChars="100" w:firstLine="180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・昇任・大学院担当教員資格審査の際は</w:t>
                        </w:r>
                      </w:p>
                      <w:p w:rsidR="00642248" w:rsidRDefault="00642248" w:rsidP="00642248">
                        <w:pPr>
                          <w:snapToGrid w:val="0"/>
                          <w:spacing w:line="0" w:lineRule="atLeast"/>
                          <w:ind w:firstLineChars="100" w:firstLine="180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不要</w:t>
                        </w:r>
                      </w:p>
                      <w:p w:rsidR="00642248" w:rsidRPr="00642248" w:rsidRDefault="00EC6F57" w:rsidP="00642248">
                        <w:pPr>
                          <w:snapToGrid w:val="0"/>
                          <w:spacing w:line="0" w:lineRule="atLeast"/>
                          <w:ind w:firstLineChars="100" w:firstLine="180"/>
                        </w:pP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・採用は、総務係へ提出の際は不要</w:t>
                        </w:r>
                      </w:p>
                    </w:txbxContent>
                  </v:textbox>
                </v:shape>
              </w:pict>
            </w:r>
          </w:p>
          <w:p w:rsidR="002E7474" w:rsidRPr="00FB28B1" w:rsidRDefault="002E7474" w:rsidP="002E7474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474" w:rsidRPr="00FB28B1" w:rsidRDefault="002E7474" w:rsidP="00687C60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</w:tr>
      <w:tr w:rsidR="002E7474" w:rsidRPr="00687C60" w:rsidTr="002E7474">
        <w:trPr>
          <w:trHeight w:val="290"/>
        </w:trPr>
        <w:tc>
          <w:tcPr>
            <w:tcW w:w="1785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7474" w:rsidRPr="00FB28B1" w:rsidRDefault="002E7474" w:rsidP="006C6CD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598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7474" w:rsidRPr="00FB28B1" w:rsidRDefault="002E7474" w:rsidP="002E7474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FB28B1">
              <w:rPr>
                <w:rFonts w:ascii="ＭＳ 明朝" w:hAnsi="ＭＳ 明朝" w:cs="ＭＳ Ｐ明朝" w:hint="eastAsia"/>
                <w:color w:val="000000"/>
                <w:spacing w:val="45"/>
                <w:kern w:val="0"/>
                <w:sz w:val="18"/>
                <w:szCs w:val="18"/>
                <w:fitText w:val="990" w:id="-137112319"/>
              </w:rPr>
              <w:t>電話番</w:t>
            </w:r>
            <w:r w:rsidRPr="00FB28B1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  <w:fitText w:val="990" w:id="-137112319"/>
              </w:rPr>
              <w:t>号</w:t>
            </w:r>
            <w:r w:rsidRPr="00FB28B1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474" w:rsidRPr="00FB28B1" w:rsidRDefault="002E7474" w:rsidP="00687C60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</w:tr>
      <w:tr w:rsidR="002E7474" w:rsidRPr="00687C60" w:rsidTr="00DC0803">
        <w:trPr>
          <w:trHeight w:val="293"/>
        </w:trPr>
        <w:tc>
          <w:tcPr>
            <w:tcW w:w="17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474" w:rsidRPr="00FB28B1" w:rsidRDefault="002E7474" w:rsidP="006C6CD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5985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474" w:rsidRPr="00FB28B1" w:rsidRDefault="002E7474" w:rsidP="006C6CD8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FB28B1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E-mailｱﾄﾞﾚｽ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474" w:rsidRPr="00FB28B1" w:rsidRDefault="002E7474" w:rsidP="00687C60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</w:tr>
      <w:tr w:rsidR="00687C60" w:rsidRPr="00687C60" w:rsidTr="00DC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33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87C60" w:rsidRPr="00FB28B1" w:rsidRDefault="00687C60" w:rsidP="00C8129A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学                歴</w:t>
            </w:r>
          </w:p>
        </w:tc>
      </w:tr>
      <w:tr w:rsidR="00687C60" w:rsidRPr="00687C60" w:rsidTr="00F25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56"/>
        </w:trPr>
        <w:tc>
          <w:tcPr>
            <w:tcW w:w="178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87C60" w:rsidRPr="00FB28B1" w:rsidRDefault="00687C60" w:rsidP="00C8129A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年  月</w:t>
            </w:r>
          </w:p>
        </w:tc>
        <w:tc>
          <w:tcPr>
            <w:tcW w:w="7875" w:type="dxa"/>
            <w:gridSpan w:val="5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87C60" w:rsidRPr="00FB28B1" w:rsidRDefault="00687C60" w:rsidP="00C8129A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事    項</w:t>
            </w:r>
          </w:p>
        </w:tc>
      </w:tr>
      <w:tr w:rsidR="00687C60" w:rsidRPr="00687C60" w:rsidTr="00067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599"/>
        </w:trPr>
        <w:tc>
          <w:tcPr>
            <w:tcW w:w="17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687C60" w:rsidRPr="00FB28B1" w:rsidRDefault="00687C6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平成○年○月</w:t>
            </w:r>
          </w:p>
          <w:p w:rsidR="00687C60" w:rsidRPr="00FB28B1" w:rsidRDefault="00687C6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平成○年○月</w:t>
            </w:r>
          </w:p>
          <w:p w:rsidR="00687C60" w:rsidRPr="00FB28B1" w:rsidRDefault="00687C6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平成○年○月</w:t>
            </w:r>
          </w:p>
          <w:p w:rsidR="00687C60" w:rsidRPr="00FB28B1" w:rsidRDefault="00687C6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平成○年○月</w:t>
            </w:r>
          </w:p>
          <w:p w:rsidR="00687C60" w:rsidRPr="00FB28B1" w:rsidRDefault="00687C6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平成○年○月</w:t>
            </w:r>
          </w:p>
          <w:p w:rsidR="00687C60" w:rsidRPr="00FB28B1" w:rsidRDefault="00687C6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平成○年○月</w:t>
            </w:r>
          </w:p>
          <w:p w:rsidR="00687C60" w:rsidRPr="00FB28B1" w:rsidRDefault="00687C6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平成○年○月</w:t>
            </w:r>
          </w:p>
          <w:p w:rsidR="00EE30A0" w:rsidRPr="00FB28B1" w:rsidRDefault="00EE30A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平成○年○月</w:t>
            </w:r>
          </w:p>
          <w:p w:rsidR="00EE30A0" w:rsidRPr="00FB28B1" w:rsidRDefault="00EE30A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平成○年○月</w:t>
            </w:r>
          </w:p>
        </w:tc>
        <w:tc>
          <w:tcPr>
            <w:tcW w:w="7875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87C60" w:rsidRPr="00FB28B1" w:rsidRDefault="006040E6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○○高等学校</w:t>
            </w:r>
            <w:r w:rsidR="00687C60" w:rsidRPr="00FB28B1">
              <w:rPr>
                <w:rFonts w:ascii="ＭＳ 明朝" w:hAnsi="ＭＳ 明朝" w:hint="eastAsia"/>
                <w:sz w:val="18"/>
                <w:szCs w:val="18"/>
              </w:rPr>
              <w:t>卒業</w:t>
            </w:r>
          </w:p>
          <w:p w:rsidR="00687C60" w:rsidRPr="00FB28B1" w:rsidRDefault="00687C6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○○大学○○学部○○学科入学</w:t>
            </w:r>
          </w:p>
          <w:p w:rsidR="00687C60" w:rsidRPr="00FB28B1" w:rsidRDefault="00687C6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同上卒業</w:t>
            </w:r>
          </w:p>
          <w:p w:rsidR="00687C60" w:rsidRPr="00FB28B1" w:rsidRDefault="00687C6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○○大学大学院○○学研究科修士課程○○専攻入学</w:t>
            </w:r>
          </w:p>
          <w:p w:rsidR="00687C60" w:rsidRPr="00FB28B1" w:rsidRDefault="00E809ED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w:pict>
                <v:roundrect id="_x0000_s1036" style="position:absolute;left:0;text-align:left;margin-left:238.05pt;margin-top:3.4pt;width:136.5pt;height:43.65pt;z-index:3" arcsize="10923f" fillcolor="#fcf">
                  <v:textbox style="mso-next-textbox:#_x0000_s1036" inset="0,0,0,0">
                    <w:txbxContent>
                      <w:p w:rsidR="00D70D2D" w:rsidRDefault="00D70D2D" w:rsidP="00D70D2D">
                        <w:pPr>
                          <w:snapToGrid w:val="0"/>
                          <w:spacing w:line="0" w:lineRule="atLeas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年月の記載は、西暦・和暦のいずれでもかまいませんが、いずれかに統一</w:t>
                        </w:r>
                      </w:p>
                    </w:txbxContent>
                  </v:textbox>
                </v:roundrect>
              </w:pict>
            </w:r>
            <w:r w:rsidR="00687C60" w:rsidRPr="00FB28B1">
              <w:rPr>
                <w:rFonts w:ascii="ＭＳ 明朝" w:hAnsi="ＭＳ 明朝" w:hint="eastAsia"/>
                <w:sz w:val="18"/>
                <w:szCs w:val="18"/>
              </w:rPr>
              <w:t>同上修了</w:t>
            </w:r>
          </w:p>
          <w:p w:rsidR="00EE30A0" w:rsidRPr="00FB28B1" w:rsidRDefault="00EE30A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修士（○○）の学位取得（○○大学）</w:t>
            </w:r>
          </w:p>
          <w:p w:rsidR="00EE30A0" w:rsidRPr="00FB28B1" w:rsidRDefault="00EE30A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○○大学大学院○○学研究科博士課程○○専攻入学</w:t>
            </w:r>
          </w:p>
          <w:p w:rsidR="00EE30A0" w:rsidRPr="00FB28B1" w:rsidRDefault="00EE30A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同上単位取得後退学（又は修了）</w:t>
            </w:r>
          </w:p>
          <w:p w:rsidR="00EE30A0" w:rsidRPr="00FB28B1" w:rsidRDefault="00EE30A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博士（○○）の学位取得（○○大学）</w:t>
            </w:r>
          </w:p>
        </w:tc>
      </w:tr>
      <w:tr w:rsidR="00687C60" w:rsidRPr="00687C60" w:rsidTr="00DC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82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7C60" w:rsidRPr="00FB28B1" w:rsidRDefault="00687C60" w:rsidP="00C8129A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職                歴</w:t>
            </w:r>
          </w:p>
        </w:tc>
      </w:tr>
      <w:tr w:rsidR="00687C60" w:rsidRPr="00687C60" w:rsidTr="00F25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13"/>
        </w:trPr>
        <w:tc>
          <w:tcPr>
            <w:tcW w:w="3255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687C60" w:rsidRPr="00FB28B1" w:rsidRDefault="00687C60" w:rsidP="00C8129A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年  月</w:t>
            </w:r>
          </w:p>
        </w:tc>
        <w:tc>
          <w:tcPr>
            <w:tcW w:w="6405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87C60" w:rsidRPr="00FB28B1" w:rsidRDefault="00687C60" w:rsidP="00C8129A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事    項</w:t>
            </w:r>
          </w:p>
        </w:tc>
      </w:tr>
      <w:tr w:rsidR="00687C60" w:rsidRPr="00687C60" w:rsidTr="00DC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115"/>
        </w:trPr>
        <w:tc>
          <w:tcPr>
            <w:tcW w:w="325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687C60" w:rsidRPr="00FB28B1" w:rsidRDefault="00687C6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平成○年○月～平成○年○月</w:t>
            </w:r>
          </w:p>
          <w:p w:rsidR="00687C60" w:rsidRPr="00FB28B1" w:rsidRDefault="00687C6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平成○年○月～平成○年○月</w:t>
            </w:r>
          </w:p>
          <w:p w:rsidR="00687C60" w:rsidRPr="00FB28B1" w:rsidRDefault="00687C6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平成○年○月～平成○年○月</w:t>
            </w:r>
          </w:p>
          <w:p w:rsidR="00687C60" w:rsidRPr="00FB28B1" w:rsidRDefault="00687C6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平成○年○月～平成○年○月</w:t>
            </w:r>
          </w:p>
          <w:p w:rsidR="00687C60" w:rsidRPr="00FB28B1" w:rsidRDefault="00687C6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平成○年○月～平成○年○月</w:t>
            </w:r>
          </w:p>
        </w:tc>
        <w:tc>
          <w:tcPr>
            <w:tcW w:w="6405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87C60" w:rsidRPr="00FB28B1" w:rsidRDefault="00E809ED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w:pict>
                <v:roundrect id="_x0000_s1030" style="position:absolute;left:0;text-align:left;margin-left:189.3pt;margin-top:3.25pt;width:136.5pt;height:76.65pt;z-index:1;mso-position-horizontal-relative:text;mso-position-vertical-relative:text" arcsize="10923f" fillcolor="#fcf">
                  <v:textbox style="mso-next-textbox:#_x0000_s1030" inset="0,0,0,0">
                    <w:txbxContent>
                      <w:p w:rsidR="00687C60" w:rsidRPr="002D4539" w:rsidRDefault="00687C60" w:rsidP="00C8129A">
                        <w:pPr>
                          <w:snapToGrid w:val="0"/>
                          <w:spacing w:beforeLines="50" w:before="145" w:line="0" w:lineRule="atLeas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・他大学における大学院担当についても記載</w:t>
                        </w:r>
                      </w:p>
                      <w:p w:rsidR="00687C60" w:rsidRDefault="00687C60" w:rsidP="002D4539">
                        <w:pPr>
                          <w:spacing w:line="0" w:lineRule="atLeas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・担当科目は記入不要（</w:t>
                        </w:r>
                        <w:r w:rsidRPr="002D4539"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業績目録「教育上の業績」に記入のため</w:t>
                        </w: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）</w:t>
                        </w:r>
                      </w:p>
                      <w:p w:rsidR="00687C60" w:rsidRPr="002D4539" w:rsidRDefault="00687C60" w:rsidP="002D4539">
                        <w:pPr>
                          <w:spacing w:line="0" w:lineRule="atLeas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･非常勤講師はその旨明記</w:t>
                        </w:r>
                      </w:p>
                    </w:txbxContent>
                  </v:textbox>
                </v:roundrect>
              </w:pict>
            </w:r>
            <w:r w:rsidR="00687C60" w:rsidRPr="00FB28B1">
              <w:rPr>
                <w:rFonts w:ascii="ＭＳ 明朝" w:hAnsi="ＭＳ 明朝" w:hint="eastAsia"/>
                <w:sz w:val="18"/>
                <w:szCs w:val="18"/>
              </w:rPr>
              <w:t>○○高等学校教諭</w:t>
            </w:r>
          </w:p>
          <w:p w:rsidR="00687C60" w:rsidRPr="00FB28B1" w:rsidRDefault="00687C6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○○大学○○学部非常勤講師</w:t>
            </w:r>
          </w:p>
          <w:p w:rsidR="00687C60" w:rsidRPr="00FB28B1" w:rsidRDefault="00687C6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○○短期大学助手</w:t>
            </w:r>
          </w:p>
          <w:p w:rsidR="00687C60" w:rsidRPr="00FB28B1" w:rsidRDefault="00687C6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○○大学○○学部講師</w:t>
            </w:r>
          </w:p>
          <w:p w:rsidR="00687C60" w:rsidRPr="00FB28B1" w:rsidRDefault="00687C60" w:rsidP="00C8129A">
            <w:pPr>
              <w:snapToGrid w:val="0"/>
              <w:spacing w:beforeLines="50" w:before="145" w:line="0" w:lineRule="atLeast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○○大学大学院○○研究科 研究指導補助教員</w:t>
            </w:r>
          </w:p>
        </w:tc>
      </w:tr>
      <w:tr w:rsidR="00DC0803" w:rsidRPr="00687C60" w:rsidTr="003C6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98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C0803" w:rsidRPr="00FB28B1" w:rsidRDefault="00DC0803" w:rsidP="00C8129A">
            <w:pPr>
              <w:snapToGrid w:val="0"/>
              <w:spacing w:beforeLines="50" w:before="145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賞                罰</w:t>
            </w:r>
          </w:p>
        </w:tc>
      </w:tr>
      <w:tr w:rsidR="00DC0803" w:rsidRPr="00687C60" w:rsidTr="003C6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37"/>
        </w:trPr>
        <w:tc>
          <w:tcPr>
            <w:tcW w:w="178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C0803" w:rsidRPr="00FB28B1" w:rsidRDefault="00DC0803" w:rsidP="00C8129A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年  月</w:t>
            </w:r>
          </w:p>
        </w:tc>
        <w:tc>
          <w:tcPr>
            <w:tcW w:w="7875" w:type="dxa"/>
            <w:gridSpan w:val="5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0803" w:rsidRPr="00FB28B1" w:rsidRDefault="00DC0803" w:rsidP="00C8129A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事    項</w:t>
            </w:r>
          </w:p>
        </w:tc>
      </w:tr>
      <w:tr w:rsidR="00DC0803" w:rsidRPr="00687C60" w:rsidTr="003C6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55"/>
        </w:trPr>
        <w:tc>
          <w:tcPr>
            <w:tcW w:w="17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DC0803" w:rsidRPr="00FB28B1" w:rsidRDefault="003C6C38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平成○年○月</w:t>
            </w:r>
          </w:p>
        </w:tc>
        <w:tc>
          <w:tcPr>
            <w:tcW w:w="7875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C0803" w:rsidRPr="00FB28B1" w:rsidRDefault="003C6C38" w:rsidP="00C8129A">
            <w:pPr>
              <w:snapToGrid w:val="0"/>
              <w:spacing w:beforeLines="50" w:before="145"/>
              <w:rPr>
                <w:rFonts w:ascii="ＭＳ 明朝" w:hAnsi="ＭＳ 明朝"/>
                <w:noProof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noProof/>
                <w:sz w:val="18"/>
                <w:szCs w:val="18"/>
              </w:rPr>
              <w:t>○○学会○○賞受賞</w:t>
            </w:r>
          </w:p>
        </w:tc>
      </w:tr>
      <w:tr w:rsidR="00DC0803" w:rsidRPr="00687C60" w:rsidTr="00F25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49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803" w:rsidRPr="00FB28B1" w:rsidRDefault="00DC0803" w:rsidP="00C8129A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資　　　　　　　　格</w:t>
            </w:r>
          </w:p>
        </w:tc>
      </w:tr>
      <w:tr w:rsidR="00DC0803" w:rsidRPr="00687C60" w:rsidTr="00F25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27"/>
        </w:trPr>
        <w:tc>
          <w:tcPr>
            <w:tcW w:w="178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C0803" w:rsidRPr="00FB28B1" w:rsidRDefault="00DC0803" w:rsidP="00C8129A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年  月</w:t>
            </w:r>
          </w:p>
        </w:tc>
        <w:tc>
          <w:tcPr>
            <w:tcW w:w="7875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C0803" w:rsidRPr="00FB28B1" w:rsidRDefault="00DC0803" w:rsidP="00C8129A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事    項</w:t>
            </w:r>
          </w:p>
        </w:tc>
      </w:tr>
      <w:tr w:rsidR="00DC0803" w:rsidRPr="00687C60" w:rsidTr="00EE3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029"/>
        </w:trPr>
        <w:tc>
          <w:tcPr>
            <w:tcW w:w="17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DC0803" w:rsidRPr="00FB28B1" w:rsidRDefault="00DC0803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平成○年○月</w:t>
            </w:r>
          </w:p>
          <w:p w:rsidR="00DC0803" w:rsidRPr="00FB28B1" w:rsidRDefault="00DC0803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平成○年○月</w:t>
            </w:r>
          </w:p>
        </w:tc>
        <w:tc>
          <w:tcPr>
            <w:tcW w:w="7875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C0803" w:rsidRPr="00FB28B1" w:rsidRDefault="00DC0803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中学校教諭(○○)専修免許状</w:t>
            </w:r>
          </w:p>
          <w:p w:rsidR="00DC0803" w:rsidRPr="00FB28B1" w:rsidRDefault="00DC0803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高等学校教諭(○○)専修免許状</w:t>
            </w:r>
          </w:p>
        </w:tc>
      </w:tr>
    </w:tbl>
    <w:p w:rsidR="00971116" w:rsidRPr="00CB1B01" w:rsidRDefault="00971116" w:rsidP="00A3077C">
      <w:pPr>
        <w:rPr>
          <w:rFonts w:ascii="ＭＳ 明朝" w:hAnsi="ＭＳ 明朝"/>
          <w:sz w:val="22"/>
          <w:szCs w:val="22"/>
        </w:rPr>
      </w:pPr>
    </w:p>
    <w:sectPr w:rsidR="00971116" w:rsidRPr="00CB1B01" w:rsidSect="00331E1E">
      <w:headerReference w:type="first" r:id="rId7"/>
      <w:pgSz w:w="11906" w:h="16838" w:code="9"/>
      <w:pgMar w:top="1418" w:right="1134" w:bottom="851" w:left="1134" w:header="851" w:footer="992" w:gutter="0"/>
      <w:cols w:space="425"/>
      <w:titlePg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9ED" w:rsidRDefault="00E809ED" w:rsidP="00DE4C75">
      <w:r>
        <w:separator/>
      </w:r>
    </w:p>
  </w:endnote>
  <w:endnote w:type="continuationSeparator" w:id="0">
    <w:p w:rsidR="00E809ED" w:rsidRDefault="00E809ED" w:rsidP="00DE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9ED" w:rsidRDefault="00E809ED" w:rsidP="00DE4C75">
      <w:r>
        <w:separator/>
      </w:r>
    </w:p>
  </w:footnote>
  <w:footnote w:type="continuationSeparator" w:id="0">
    <w:p w:rsidR="00E809ED" w:rsidRDefault="00E809ED" w:rsidP="00DE4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1E" w:rsidRDefault="00331E1E" w:rsidP="00331E1E">
    <w:pPr>
      <w:pStyle w:val="a4"/>
    </w:pPr>
    <w:r>
      <w:rPr>
        <w:rFonts w:hint="eastAsia"/>
      </w:rPr>
      <w:t>教育学部教員選考規則</w:t>
    </w:r>
    <w:r>
      <w:rPr>
        <w:rFonts w:hint="eastAsia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232"/>
    <w:rsid w:val="00031F12"/>
    <w:rsid w:val="000675F0"/>
    <w:rsid w:val="00075B81"/>
    <w:rsid w:val="000A5813"/>
    <w:rsid w:val="000A6A7A"/>
    <w:rsid w:val="000B0C47"/>
    <w:rsid w:val="000C3E4D"/>
    <w:rsid w:val="000E1289"/>
    <w:rsid w:val="000F0F9A"/>
    <w:rsid w:val="00104694"/>
    <w:rsid w:val="001334AA"/>
    <w:rsid w:val="0018074E"/>
    <w:rsid w:val="001C5940"/>
    <w:rsid w:val="001C6DF7"/>
    <w:rsid w:val="001F6472"/>
    <w:rsid w:val="001F6660"/>
    <w:rsid w:val="001F74E8"/>
    <w:rsid w:val="00206759"/>
    <w:rsid w:val="00251EF9"/>
    <w:rsid w:val="002B32E3"/>
    <w:rsid w:val="002B64C6"/>
    <w:rsid w:val="002D4539"/>
    <w:rsid w:val="002E7474"/>
    <w:rsid w:val="00305D49"/>
    <w:rsid w:val="003203F9"/>
    <w:rsid w:val="00320BAA"/>
    <w:rsid w:val="00323A70"/>
    <w:rsid w:val="00331E1E"/>
    <w:rsid w:val="00340E63"/>
    <w:rsid w:val="0037261D"/>
    <w:rsid w:val="00393954"/>
    <w:rsid w:val="00396F47"/>
    <w:rsid w:val="003C6C38"/>
    <w:rsid w:val="003E6821"/>
    <w:rsid w:val="0040716B"/>
    <w:rsid w:val="00430564"/>
    <w:rsid w:val="00463D3D"/>
    <w:rsid w:val="00472BD2"/>
    <w:rsid w:val="004A100F"/>
    <w:rsid w:val="004A7A79"/>
    <w:rsid w:val="004B15CD"/>
    <w:rsid w:val="004C038C"/>
    <w:rsid w:val="00511C1E"/>
    <w:rsid w:val="00521234"/>
    <w:rsid w:val="0055615A"/>
    <w:rsid w:val="00585BFD"/>
    <w:rsid w:val="005B2CAA"/>
    <w:rsid w:val="005C0BF0"/>
    <w:rsid w:val="005D1AF2"/>
    <w:rsid w:val="006040E6"/>
    <w:rsid w:val="00633D3A"/>
    <w:rsid w:val="00635D5B"/>
    <w:rsid w:val="00642248"/>
    <w:rsid w:val="00687C60"/>
    <w:rsid w:val="00696A49"/>
    <w:rsid w:val="006A032C"/>
    <w:rsid w:val="006A0EC0"/>
    <w:rsid w:val="006A5DBC"/>
    <w:rsid w:val="006B5D6B"/>
    <w:rsid w:val="006C5212"/>
    <w:rsid w:val="006C6CD8"/>
    <w:rsid w:val="00716130"/>
    <w:rsid w:val="00744CE1"/>
    <w:rsid w:val="007A31B4"/>
    <w:rsid w:val="007D53F4"/>
    <w:rsid w:val="007E6387"/>
    <w:rsid w:val="00834069"/>
    <w:rsid w:val="008644EF"/>
    <w:rsid w:val="00865FC9"/>
    <w:rsid w:val="0087158B"/>
    <w:rsid w:val="00897E25"/>
    <w:rsid w:val="008A478A"/>
    <w:rsid w:val="008C613D"/>
    <w:rsid w:val="008D2090"/>
    <w:rsid w:val="008F7351"/>
    <w:rsid w:val="009617A8"/>
    <w:rsid w:val="00971116"/>
    <w:rsid w:val="00987736"/>
    <w:rsid w:val="009D29B4"/>
    <w:rsid w:val="00A0698C"/>
    <w:rsid w:val="00A25E77"/>
    <w:rsid w:val="00A3077C"/>
    <w:rsid w:val="00A5533C"/>
    <w:rsid w:val="00AA6F41"/>
    <w:rsid w:val="00AB1043"/>
    <w:rsid w:val="00AC5FE1"/>
    <w:rsid w:val="00AD48DD"/>
    <w:rsid w:val="00AD4DEB"/>
    <w:rsid w:val="00AF3F57"/>
    <w:rsid w:val="00AF6311"/>
    <w:rsid w:val="00B13D8D"/>
    <w:rsid w:val="00B60D60"/>
    <w:rsid w:val="00B9591E"/>
    <w:rsid w:val="00BB266C"/>
    <w:rsid w:val="00BE4ED3"/>
    <w:rsid w:val="00BE6279"/>
    <w:rsid w:val="00BF03B3"/>
    <w:rsid w:val="00C00405"/>
    <w:rsid w:val="00C37ED2"/>
    <w:rsid w:val="00C405BE"/>
    <w:rsid w:val="00C656B8"/>
    <w:rsid w:val="00C674EC"/>
    <w:rsid w:val="00C760B4"/>
    <w:rsid w:val="00C77A8F"/>
    <w:rsid w:val="00C8129A"/>
    <w:rsid w:val="00CB1B01"/>
    <w:rsid w:val="00D22BA4"/>
    <w:rsid w:val="00D27541"/>
    <w:rsid w:val="00D47C38"/>
    <w:rsid w:val="00D70D2D"/>
    <w:rsid w:val="00D841B3"/>
    <w:rsid w:val="00D93DCB"/>
    <w:rsid w:val="00DB4232"/>
    <w:rsid w:val="00DC0803"/>
    <w:rsid w:val="00DD5EB0"/>
    <w:rsid w:val="00DE4C75"/>
    <w:rsid w:val="00DF12A6"/>
    <w:rsid w:val="00E12313"/>
    <w:rsid w:val="00E21630"/>
    <w:rsid w:val="00E25A76"/>
    <w:rsid w:val="00E3430E"/>
    <w:rsid w:val="00E809ED"/>
    <w:rsid w:val="00E9343D"/>
    <w:rsid w:val="00EA314B"/>
    <w:rsid w:val="00EB1D13"/>
    <w:rsid w:val="00EB2E3D"/>
    <w:rsid w:val="00EB53AD"/>
    <w:rsid w:val="00EC6342"/>
    <w:rsid w:val="00EC6F57"/>
    <w:rsid w:val="00EE30A0"/>
    <w:rsid w:val="00F12F1B"/>
    <w:rsid w:val="00F25774"/>
    <w:rsid w:val="00F57A51"/>
    <w:rsid w:val="00FA12CF"/>
    <w:rsid w:val="00FA2BCF"/>
    <w:rsid w:val="00FB28B1"/>
    <w:rsid w:val="00FB78D1"/>
    <w:rsid w:val="00FC2B81"/>
    <w:rsid w:val="00FC3406"/>
    <w:rsid w:val="00F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f"/>
    </o:shapedefaults>
    <o:shapelayout v:ext="edit">
      <o:idmap v:ext="edit" data="1"/>
      <o:rules v:ext="edit">
        <o:r id="V:Rule1" type="callout" idref="#_x0000_s1040"/>
        <o:r id="V:Rule2" type="callout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93954"/>
  </w:style>
  <w:style w:type="paragraph" w:styleId="a4">
    <w:name w:val="header"/>
    <w:basedOn w:val="a"/>
    <w:link w:val="a5"/>
    <w:rsid w:val="00DE4C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4C75"/>
    <w:rPr>
      <w:kern w:val="2"/>
      <w:sz w:val="21"/>
      <w:szCs w:val="24"/>
    </w:rPr>
  </w:style>
  <w:style w:type="paragraph" w:styleId="a6">
    <w:name w:val="footer"/>
    <w:basedOn w:val="a"/>
    <w:link w:val="a7"/>
    <w:rsid w:val="00DE4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4C7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haa012</dc:creator>
  <cp:keywords/>
  <dc:description/>
  <cp:lastModifiedBy>hba026user</cp:lastModifiedBy>
  <cp:revision>22</cp:revision>
  <cp:lastPrinted>2011-08-17T01:12:00Z</cp:lastPrinted>
  <dcterms:created xsi:type="dcterms:W3CDTF">2011-08-03T05:04:00Z</dcterms:created>
  <dcterms:modified xsi:type="dcterms:W3CDTF">2018-04-01T11:56:00Z</dcterms:modified>
</cp:coreProperties>
</file>