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AA" w:rsidRDefault="00556AAA" w:rsidP="00556AAA"/>
    <w:p w:rsidR="00556AAA" w:rsidRDefault="00556AAA" w:rsidP="00556AAA"/>
    <w:p w:rsidR="00556AAA" w:rsidRDefault="00556AAA" w:rsidP="00556AAA"/>
    <w:p w:rsidR="00556AAA" w:rsidRDefault="00556AAA" w:rsidP="00556AAA">
      <w:r>
        <w:rPr>
          <w:rFonts w:hint="eastAsia"/>
        </w:rPr>
        <w:t xml:space="preserve">                                </w:t>
      </w:r>
      <w:r>
        <w:rPr>
          <w:rFonts w:hint="eastAsia"/>
        </w:rPr>
        <w:t>入札保証金納付書</w:t>
      </w:r>
    </w:p>
    <w:p w:rsidR="00556AAA" w:rsidRDefault="00556AAA" w:rsidP="00556AAA"/>
    <w:p w:rsidR="00556AAA" w:rsidRDefault="00556AAA" w:rsidP="00556AAA"/>
    <w:p w:rsidR="00556AAA" w:rsidRDefault="00556AAA" w:rsidP="00556AA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44450</wp:posOffset>
                </wp:positionV>
                <wp:extent cx="5467350" cy="9048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9048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E57E8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.45pt;margin-top:3.5pt;width:430.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" strokecolor="#4579b8 [3044]"/>
            </w:pict>
          </mc:Fallback>
        </mc:AlternateContent>
      </w:r>
    </w:p>
    <w:p w:rsidR="00556AAA" w:rsidRDefault="00556AAA" w:rsidP="00556AAA">
      <w:r>
        <w:rPr>
          <w:rFonts w:hint="eastAsia"/>
        </w:rPr>
        <w:t xml:space="preserve">　　　入札保証金が現金であるときはその金額、入札保証金として納付される担保</w:t>
      </w:r>
      <w:r>
        <w:rPr>
          <w:rFonts w:hint="eastAsia"/>
        </w:rPr>
        <w:t xml:space="preserve">  </w:t>
      </w:r>
    </w:p>
    <w:p w:rsidR="00556AAA" w:rsidRDefault="00556AAA" w:rsidP="00556AAA">
      <w:r>
        <w:rPr>
          <w:rFonts w:hint="eastAsia"/>
        </w:rPr>
        <w:t xml:space="preserve">  </w:t>
      </w:r>
      <w:r>
        <w:rPr>
          <w:rFonts w:hint="eastAsia"/>
        </w:rPr>
        <w:t xml:space="preserve">　が銀行等の保証であるときはその保証金額</w:t>
      </w:r>
      <w:r>
        <w:rPr>
          <w:rFonts w:hint="eastAsia"/>
        </w:rPr>
        <w:t xml:space="preserve">                                </w:t>
      </w:r>
    </w:p>
    <w:p w:rsidR="00556AAA" w:rsidRDefault="00556AAA" w:rsidP="00556AAA">
      <w:r>
        <w:rPr>
          <w:rFonts w:hint="eastAsia"/>
        </w:rPr>
        <w:t xml:space="preserve">                                                                         </w:t>
      </w:r>
    </w:p>
    <w:p w:rsidR="00556AAA" w:rsidRDefault="00556AAA" w:rsidP="00556AAA">
      <w:r>
        <w:rPr>
          <w:rFonts w:hint="eastAsia"/>
        </w:rPr>
        <w:t xml:space="preserve">                                                                         </w:t>
      </w:r>
    </w:p>
    <w:p w:rsidR="00556AAA" w:rsidRDefault="00556AAA" w:rsidP="00556AAA"/>
    <w:p w:rsidR="00556AAA" w:rsidRDefault="00556AAA" w:rsidP="00556AAA"/>
    <w:p w:rsidR="00556AAA" w:rsidRDefault="00556AAA" w:rsidP="00556AAA"/>
    <w:p w:rsidR="00556AAA" w:rsidRDefault="00556AAA" w:rsidP="00556AAA">
      <w:r>
        <w:rPr>
          <w:rFonts w:hint="eastAsia"/>
        </w:rPr>
        <w:t xml:space="preserve">   </w:t>
      </w:r>
      <w:r>
        <w:rPr>
          <w:rFonts w:hint="eastAsia"/>
        </w:rPr>
        <w:t>〔</w:t>
      </w:r>
      <w:r>
        <w:rPr>
          <w:rFonts w:hint="eastAsia"/>
        </w:rPr>
        <w:t xml:space="preserve"> </w:t>
      </w:r>
      <w:r>
        <w:rPr>
          <w:rFonts w:hint="eastAsia"/>
        </w:rPr>
        <w:t>請負に付される工事名</w:t>
      </w:r>
      <w:r>
        <w:rPr>
          <w:rFonts w:hint="eastAsia"/>
        </w:rPr>
        <w:t xml:space="preserve"> </w:t>
      </w:r>
      <w:r>
        <w:rPr>
          <w:rFonts w:hint="eastAsia"/>
        </w:rPr>
        <w:t>〕</w:t>
      </w:r>
    </w:p>
    <w:p w:rsidR="00556AAA" w:rsidRDefault="00556AAA" w:rsidP="00556AAA"/>
    <w:p w:rsidR="00556AAA" w:rsidRDefault="00556AAA" w:rsidP="00556AAA">
      <w:r>
        <w:rPr>
          <w:rFonts w:hint="eastAsia"/>
        </w:rPr>
        <w:t xml:space="preserve">      </w:t>
      </w:r>
      <w:r>
        <w:rPr>
          <w:rFonts w:hint="eastAsia"/>
        </w:rPr>
        <w:t>上記工事の請負契約のための競争入札の入札保証金として、上記金員を納付し</w:t>
      </w:r>
    </w:p>
    <w:p w:rsidR="00556AAA" w:rsidRDefault="00556AAA" w:rsidP="00556AAA">
      <w:r>
        <w:rPr>
          <w:rFonts w:hint="eastAsia"/>
        </w:rPr>
        <w:t xml:space="preserve">    </w:t>
      </w:r>
      <w:r>
        <w:rPr>
          <w:rFonts w:hint="eastAsia"/>
        </w:rPr>
        <w:t>ます。</w:t>
      </w:r>
    </w:p>
    <w:p w:rsidR="00556AAA" w:rsidRDefault="00556AAA" w:rsidP="00556AAA">
      <w:r>
        <w:rPr>
          <w:rFonts w:hint="eastAsia"/>
        </w:rPr>
        <w:t xml:space="preserve">      </w:t>
      </w:r>
      <w:r>
        <w:rPr>
          <w:rFonts w:hint="eastAsia"/>
        </w:rPr>
        <w:t>この入札保証金は、入札の結果落札した場合において公告（指名通知書）に示</w:t>
      </w:r>
    </w:p>
    <w:p w:rsidR="00556AAA" w:rsidRDefault="00556AAA" w:rsidP="00556AAA">
      <w:r>
        <w:rPr>
          <w:rFonts w:hint="eastAsia"/>
        </w:rPr>
        <w:t xml:space="preserve">    </w:t>
      </w:r>
      <w:r>
        <w:rPr>
          <w:rFonts w:hint="eastAsia"/>
        </w:rPr>
        <w:t>された手続きをしなかったときは、鹿児島大学に帰属するものであることを了承し　　　ました。</w:t>
      </w:r>
    </w:p>
    <w:p w:rsidR="00556AAA" w:rsidRDefault="00556AAA" w:rsidP="00556AAA"/>
    <w:p w:rsidR="00556AAA" w:rsidRDefault="00556AAA" w:rsidP="00556AAA"/>
    <w:p w:rsidR="00556AAA" w:rsidRDefault="00556AAA" w:rsidP="00556AAA">
      <w:r>
        <w:rPr>
          <w:rFonts w:hint="eastAsia"/>
        </w:rPr>
        <w:t xml:space="preserve">    </w:t>
      </w:r>
      <w:r w:rsidR="00826F17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年　月　日</w:t>
      </w:r>
    </w:p>
    <w:p w:rsidR="00556AAA" w:rsidRDefault="00556AAA" w:rsidP="00556AAA"/>
    <w:p w:rsidR="00556AAA" w:rsidRDefault="00556AAA" w:rsidP="00556AAA">
      <w:r>
        <w:rPr>
          <w:rFonts w:hint="eastAsia"/>
        </w:rPr>
        <w:t xml:space="preserve">      </w:t>
      </w:r>
      <w:r>
        <w:rPr>
          <w:rFonts w:hint="eastAsia"/>
        </w:rPr>
        <w:t>鹿　児　島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学　御中</w:t>
      </w:r>
    </w:p>
    <w:p w:rsidR="00556AAA" w:rsidRDefault="00556AAA" w:rsidP="00556AAA"/>
    <w:p w:rsidR="00556AAA" w:rsidRDefault="00556AAA" w:rsidP="00556AAA"/>
    <w:p w:rsidR="00556AAA" w:rsidRDefault="00556AAA" w:rsidP="00556AAA"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競争加入者</w:t>
      </w:r>
    </w:p>
    <w:p w:rsidR="00556AAA" w:rsidRDefault="00556AAA" w:rsidP="00556AAA"/>
    <w:p w:rsidR="00556AAA" w:rsidRDefault="00556AAA" w:rsidP="00556AAA">
      <w:r>
        <w:rPr>
          <w:rFonts w:hint="eastAsia"/>
        </w:rPr>
        <w:t xml:space="preserve">                               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   </w:t>
      </w:r>
      <w:r>
        <w:rPr>
          <w:rFonts w:hint="eastAsia"/>
        </w:rPr>
        <w:t>〔</w:t>
      </w:r>
      <w:r>
        <w:rPr>
          <w:rFonts w:hint="eastAsia"/>
        </w:rPr>
        <w:t xml:space="preserve"> </w:t>
      </w:r>
      <w:r>
        <w:rPr>
          <w:rFonts w:hint="eastAsia"/>
        </w:rPr>
        <w:t>住　所</w:t>
      </w:r>
      <w:r>
        <w:rPr>
          <w:rFonts w:hint="eastAsia"/>
        </w:rPr>
        <w:t xml:space="preserve"> </w:t>
      </w:r>
      <w:r>
        <w:rPr>
          <w:rFonts w:hint="eastAsia"/>
        </w:rPr>
        <w:t>〕</w:t>
      </w:r>
    </w:p>
    <w:p w:rsidR="00556AAA" w:rsidRDefault="00556AAA" w:rsidP="00556AAA">
      <w:r>
        <w:rPr>
          <w:rFonts w:hint="eastAsia"/>
        </w:rPr>
        <w:t xml:space="preserve">                                              </w:t>
      </w:r>
      <w:r>
        <w:rPr>
          <w:rFonts w:hint="eastAsia"/>
        </w:rPr>
        <w:t>〔</w:t>
      </w:r>
      <w:r>
        <w:rPr>
          <w:rFonts w:hint="eastAsia"/>
        </w:rPr>
        <w:t xml:space="preserve"> </w:t>
      </w:r>
      <w:r>
        <w:rPr>
          <w:rFonts w:hint="eastAsia"/>
        </w:rPr>
        <w:t>氏　　　　名、　押印</w:t>
      </w:r>
      <w:r>
        <w:rPr>
          <w:rFonts w:hint="eastAsia"/>
        </w:rPr>
        <w:t xml:space="preserve"> </w:t>
      </w:r>
      <w:r>
        <w:rPr>
          <w:rFonts w:hint="eastAsia"/>
        </w:rPr>
        <w:t>〕</w:t>
      </w:r>
    </w:p>
    <w:p w:rsidR="00556AAA" w:rsidRDefault="00556AAA" w:rsidP="00556AAA"/>
    <w:p w:rsidR="00556AAA" w:rsidRDefault="00556AAA" w:rsidP="00556AAA"/>
    <w:p w:rsidR="00556AAA" w:rsidRDefault="00556AAA" w:rsidP="00556AAA"/>
    <w:p w:rsidR="006C1D3E" w:rsidRPr="00556AAA" w:rsidRDefault="006C1D3E"/>
    <w:sectPr w:rsidR="006C1D3E" w:rsidRPr="00556A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AA"/>
    <w:rsid w:val="00006F1A"/>
    <w:rsid w:val="0004326E"/>
    <w:rsid w:val="0005664C"/>
    <w:rsid w:val="000C0DD3"/>
    <w:rsid w:val="000D6263"/>
    <w:rsid w:val="00123952"/>
    <w:rsid w:val="0015521C"/>
    <w:rsid w:val="00156662"/>
    <w:rsid w:val="00156769"/>
    <w:rsid w:val="00216308"/>
    <w:rsid w:val="0022095C"/>
    <w:rsid w:val="00250FD2"/>
    <w:rsid w:val="002849B4"/>
    <w:rsid w:val="002E0490"/>
    <w:rsid w:val="0034096B"/>
    <w:rsid w:val="003A6C67"/>
    <w:rsid w:val="003B34F7"/>
    <w:rsid w:val="0041735F"/>
    <w:rsid w:val="004209D9"/>
    <w:rsid w:val="00437817"/>
    <w:rsid w:val="004475DA"/>
    <w:rsid w:val="004672B2"/>
    <w:rsid w:val="004B0F13"/>
    <w:rsid w:val="004C7860"/>
    <w:rsid w:val="004D50D9"/>
    <w:rsid w:val="005349A1"/>
    <w:rsid w:val="005369E5"/>
    <w:rsid w:val="00546A5A"/>
    <w:rsid w:val="00553963"/>
    <w:rsid w:val="00555789"/>
    <w:rsid w:val="00556AAA"/>
    <w:rsid w:val="00585DE3"/>
    <w:rsid w:val="005B3855"/>
    <w:rsid w:val="005B79F5"/>
    <w:rsid w:val="005C55F9"/>
    <w:rsid w:val="005E570A"/>
    <w:rsid w:val="00651AB3"/>
    <w:rsid w:val="006979E6"/>
    <w:rsid w:val="006C1D3E"/>
    <w:rsid w:val="006D6F91"/>
    <w:rsid w:val="007574A6"/>
    <w:rsid w:val="007F1701"/>
    <w:rsid w:val="00826F17"/>
    <w:rsid w:val="008B3148"/>
    <w:rsid w:val="008B5D42"/>
    <w:rsid w:val="008D6490"/>
    <w:rsid w:val="008F66CC"/>
    <w:rsid w:val="0091716E"/>
    <w:rsid w:val="00925E00"/>
    <w:rsid w:val="0093333F"/>
    <w:rsid w:val="00934D23"/>
    <w:rsid w:val="00A146B6"/>
    <w:rsid w:val="00A41039"/>
    <w:rsid w:val="00A94D21"/>
    <w:rsid w:val="00AA5056"/>
    <w:rsid w:val="00AB74DF"/>
    <w:rsid w:val="00AE29E6"/>
    <w:rsid w:val="00B16FC1"/>
    <w:rsid w:val="00B620C2"/>
    <w:rsid w:val="00B729CB"/>
    <w:rsid w:val="00C0354E"/>
    <w:rsid w:val="00C955CC"/>
    <w:rsid w:val="00D3647A"/>
    <w:rsid w:val="00E82BD8"/>
    <w:rsid w:val="00F03D10"/>
    <w:rsid w:val="00FC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06ECEB3-5CDF-4A92-8357-288E15B0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dcterms:created xsi:type="dcterms:W3CDTF">2014-03-12T09:54:00Z</dcterms:created>
  <dcterms:modified xsi:type="dcterms:W3CDTF">2019-06-14T01:00:00Z</dcterms:modified>
</cp:coreProperties>
</file>