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75E" w:rsidRDefault="00D5375E" w:rsidP="00D5375E"/>
    <w:p w:rsidR="00D5375E" w:rsidRDefault="00D5375E" w:rsidP="00D5375E"/>
    <w:p w:rsidR="00D5375E" w:rsidRDefault="00D5375E" w:rsidP="00D5375E"/>
    <w:p w:rsidR="00D5375E" w:rsidRDefault="00D5375E" w:rsidP="00D5375E">
      <w:r>
        <w:rPr>
          <w:rFonts w:hint="eastAsia"/>
        </w:rPr>
        <w:t xml:space="preserve">                                </w:t>
      </w:r>
      <w:r>
        <w:rPr>
          <w:rFonts w:hint="eastAsia"/>
        </w:rPr>
        <w:t>契約保証金納付書</w:t>
      </w:r>
    </w:p>
    <w:p w:rsidR="00D5375E" w:rsidRDefault="00D5375E" w:rsidP="00D5375E"/>
    <w:p w:rsidR="00D5375E" w:rsidRDefault="00D5375E" w:rsidP="00D5375E"/>
    <w:p w:rsidR="00D5375E" w:rsidRDefault="00D5375E" w:rsidP="00D5375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186690</wp:posOffset>
                </wp:positionH>
                <wp:positionV relativeFrom="paragraph">
                  <wp:posOffset>101600</wp:posOffset>
                </wp:positionV>
                <wp:extent cx="5286375" cy="952500"/>
                <wp:effectExtent l="0" t="0" r="28575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6375" cy="9525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A6B27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4.7pt;margin-top:8pt;width:416.25pt;height: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JzkcwIAACAFAAAOAAAAZHJzL2Uyb0RvYy54bWysVM1uEzEQviPxDpbvdJPQ9CfqpopaFSFV&#10;bUWLena8dmPh9Zixk0249cyRRwCJB6t4D8be3bQqSAjExevZ+f/mGx8dr2vLVgqDAVfy4c6AM+Uk&#10;VMbdlfz9zdmrA85CFK4SFpwq+UYFfjx9+eKo8RM1ggXYSiGjIC5MGl/yRYx+UhRBLlQtwg545Uip&#10;AWsRScS7okLRUPTaFqPBYK9oACuPIFUI9Pe0VfJpjq+1kvFS66AisyWn2mI+MZ/zdBbTIzG5Q+EX&#10;RnZliH+oohbGUdJtqFMRBVui+SVUbSRCAB13JNQFaG2kyj1QN8PBs26uF8Kr3AuBE/wWpvD/wsqL&#10;1RUyU9HsOHOiphH9+Pb94f7zw/3Xh/svbJgQanyYkOG1v8JOCnRN7a411ulLjbB1RnWzRVWtI5P0&#10;czw62Hu9P+ZMku5wPBoPMuzFo7fHEN8oqFm6lHyOQn5Q8UoYzJiK1XmIlJg8eksSUlFtGfkWN1al&#10;Sqx7pzQ1RImH2TtTSZ1YZCtBJBBSKhdzWxQvWyc3bazdOg7+7NjZJ1eVafY3zluPnBlc3DrXxkHb&#10;9LOy47ovWbf2PQJt3wmCOVQbmiVCS/Lg5ZkhPM9FICiRWE38p02Nl3RoC03JobtxtgD89Lv/yZ7I&#10;RlrOGtqSkoePS4GKM/vWEQ0Ph7u7aa2ysDveH5GATzXzpxq3rE+AZkBUo+ryNdlH2181Qn1LCz1L&#10;WUklnKTcJZcRe+EktttLT4JUs1k2o1XyIp67ay/7qSei3KxvBfqOVJHoeAH9RonJM1K1tmkeDmbL&#10;CNpkxj3i2uFNa5iJ2D0Zac+fytnq8WGb/gQAAP//AwBQSwMEFAAGAAgAAAAhAGUigXjeAAAACQEA&#10;AA8AAABkcnMvZG93bnJldi54bWxMj0FLw0AQhe+C/2EZwYvYTYOENM2mqKAgSMXqocdNMiYx2dmw&#10;u03iv3d60uO893jzvXy3mEFM6HxnScF6FYFAqmzdUaPg8+PpNgXhg6ZaD5ZQwQ962BWXF7nOajvT&#10;O06H0AguIZ9pBW0IYyalr1o02q/siMTel3VGBz5dI2unZy43g4yjKJFGd8QfWj3iY4tVfzgZBce3&#10;/eTSm5fvaEni/Wvp++eHuVfq+mq534IIuIS/MJzxGR0KZirtiWovBgXx5o6TrCc8if00WW9AlGeB&#10;FVnk8v+C4hcAAP//AwBQSwECLQAUAAYACAAAACEAtoM4kv4AAADhAQAAEwAAAAAAAAAAAAAAAAAA&#10;AAAAW0NvbnRlbnRfVHlwZXNdLnhtbFBLAQItABQABgAIAAAAIQA4/SH/1gAAAJQBAAALAAAAAAAA&#10;AAAAAAAAAC8BAABfcmVscy8ucmVsc1BLAQItABQABgAIAAAAIQBL5JzkcwIAACAFAAAOAAAAAAAA&#10;AAAAAAAAAC4CAABkcnMvZTJvRG9jLnhtbFBLAQItABQABgAIAAAAIQBlIoF43gAAAAkBAAAPAAAA&#10;AAAAAAAAAAAAAM0EAABkcnMvZG93bnJldi54bWxQSwUGAAAAAAQABADzAAAA2AUAAAAA&#10;" strokecolor="#4579b8 [3044]"/>
            </w:pict>
          </mc:Fallback>
        </mc:AlternateContent>
      </w:r>
    </w:p>
    <w:p w:rsidR="00D5375E" w:rsidRDefault="00D5375E" w:rsidP="00D5375E">
      <w:r>
        <w:rPr>
          <w:rFonts w:hint="eastAsia"/>
        </w:rPr>
        <w:t xml:space="preserve"> </w:t>
      </w:r>
      <w:r>
        <w:rPr>
          <w:rFonts w:hint="eastAsia"/>
        </w:rPr>
        <w:t xml:space="preserve">　　　契約保証金が現金であるときはその金額、契約保証金として納付される担保</w:t>
      </w:r>
      <w:r>
        <w:rPr>
          <w:rFonts w:hint="eastAsia"/>
        </w:rPr>
        <w:t xml:space="preserve">  </w:t>
      </w:r>
    </w:p>
    <w:p w:rsidR="00D5375E" w:rsidRDefault="00D5375E" w:rsidP="00D5375E">
      <w:r>
        <w:rPr>
          <w:rFonts w:hint="eastAsia"/>
        </w:rPr>
        <w:t xml:space="preserve">   </w:t>
      </w:r>
      <w:r>
        <w:rPr>
          <w:rFonts w:hint="eastAsia"/>
        </w:rPr>
        <w:t xml:space="preserve">　が金融機関等の保証であるときはその保証金額</w:t>
      </w:r>
      <w:r>
        <w:rPr>
          <w:rFonts w:hint="eastAsia"/>
        </w:rPr>
        <w:t xml:space="preserve">                            </w:t>
      </w:r>
    </w:p>
    <w:p w:rsidR="00D5375E" w:rsidRDefault="00D5375E" w:rsidP="00D5375E">
      <w:r>
        <w:rPr>
          <w:rFonts w:hint="eastAsia"/>
        </w:rPr>
        <w:t xml:space="preserve">                                                                         </w:t>
      </w:r>
    </w:p>
    <w:p w:rsidR="00D5375E" w:rsidRDefault="00D5375E" w:rsidP="00D5375E">
      <w:r>
        <w:rPr>
          <w:rFonts w:hint="eastAsia"/>
        </w:rPr>
        <w:t xml:space="preserve">                                                                        </w:t>
      </w:r>
    </w:p>
    <w:p w:rsidR="00D5375E" w:rsidRDefault="00D5375E" w:rsidP="00D5375E">
      <w:r>
        <w:rPr>
          <w:rFonts w:hint="eastAsia"/>
        </w:rPr>
        <w:t xml:space="preserve">                                                                   </w:t>
      </w:r>
    </w:p>
    <w:p w:rsidR="00D5375E" w:rsidRDefault="00D5375E" w:rsidP="00D5375E"/>
    <w:p w:rsidR="00D5375E" w:rsidRDefault="00D5375E" w:rsidP="00D5375E"/>
    <w:p w:rsidR="00D5375E" w:rsidRDefault="00D5375E" w:rsidP="00D5375E">
      <w:r>
        <w:rPr>
          <w:rFonts w:hint="eastAsia"/>
        </w:rPr>
        <w:t xml:space="preserve">   </w:t>
      </w:r>
      <w:r>
        <w:rPr>
          <w:rFonts w:hint="eastAsia"/>
        </w:rPr>
        <w:t>〔</w:t>
      </w:r>
      <w:r>
        <w:rPr>
          <w:rFonts w:hint="eastAsia"/>
        </w:rPr>
        <w:t xml:space="preserve"> </w:t>
      </w:r>
      <w:r>
        <w:rPr>
          <w:rFonts w:hint="eastAsia"/>
        </w:rPr>
        <w:t>請負に付される工事名</w:t>
      </w:r>
      <w:r>
        <w:rPr>
          <w:rFonts w:hint="eastAsia"/>
        </w:rPr>
        <w:t xml:space="preserve"> </w:t>
      </w:r>
      <w:r>
        <w:rPr>
          <w:rFonts w:hint="eastAsia"/>
        </w:rPr>
        <w:t>〕</w:t>
      </w:r>
    </w:p>
    <w:p w:rsidR="00D5375E" w:rsidRDefault="00D5375E" w:rsidP="00D5375E"/>
    <w:p w:rsidR="00D5375E" w:rsidRDefault="00D5375E" w:rsidP="00D5375E">
      <w:r>
        <w:rPr>
          <w:rFonts w:hint="eastAsia"/>
        </w:rPr>
        <w:t xml:space="preserve">      </w:t>
      </w:r>
      <w:r>
        <w:rPr>
          <w:rFonts w:hint="eastAsia"/>
        </w:rPr>
        <w:t>上記工事の契約保証金として、上記金員を納付します。</w:t>
      </w:r>
    </w:p>
    <w:p w:rsidR="00D5375E" w:rsidRDefault="00D5375E" w:rsidP="00D5375E">
      <w:r>
        <w:rPr>
          <w:rFonts w:hint="eastAsia"/>
        </w:rPr>
        <w:t xml:space="preserve">      </w:t>
      </w:r>
      <w:r>
        <w:rPr>
          <w:rFonts w:hint="eastAsia"/>
        </w:rPr>
        <w:t>この契約保証金は、契約上の義務を履行しないときは、鹿児島大学に帰属するも　　　　のであることを了承しました。</w:t>
      </w:r>
    </w:p>
    <w:p w:rsidR="00D5375E" w:rsidRDefault="00D5375E" w:rsidP="00D5375E"/>
    <w:p w:rsidR="00D5375E" w:rsidRDefault="00D5375E" w:rsidP="00D5375E"/>
    <w:p w:rsidR="00D5375E" w:rsidRDefault="00D5375E" w:rsidP="00D5375E">
      <w:r>
        <w:rPr>
          <w:rFonts w:hint="eastAsia"/>
        </w:rPr>
        <w:t xml:space="preserve">    </w:t>
      </w:r>
      <w:r w:rsidR="00516F5E">
        <w:rPr>
          <w:rFonts w:hint="eastAsia"/>
        </w:rPr>
        <w:t>令和</w:t>
      </w:r>
      <w:bookmarkStart w:id="0" w:name="_GoBack"/>
      <w:bookmarkEnd w:id="0"/>
      <w:r>
        <w:rPr>
          <w:rFonts w:hint="eastAsia"/>
        </w:rPr>
        <w:t xml:space="preserve">　年　月　日</w:t>
      </w:r>
    </w:p>
    <w:p w:rsidR="00D5375E" w:rsidRDefault="00D5375E" w:rsidP="00D5375E"/>
    <w:p w:rsidR="00D5375E" w:rsidRDefault="00D5375E" w:rsidP="00D5375E">
      <w:r>
        <w:rPr>
          <w:rFonts w:hint="eastAsia"/>
        </w:rPr>
        <w:t xml:space="preserve">      </w:t>
      </w:r>
      <w:r>
        <w:rPr>
          <w:rFonts w:hint="eastAsia"/>
        </w:rPr>
        <w:t>鹿　児　島　大　学　御中</w:t>
      </w:r>
    </w:p>
    <w:p w:rsidR="00D5375E" w:rsidRDefault="00D5375E" w:rsidP="00D5375E"/>
    <w:p w:rsidR="00D5375E" w:rsidRDefault="00D5375E" w:rsidP="00D5375E"/>
    <w:p w:rsidR="00D5375E" w:rsidRDefault="00D5375E" w:rsidP="00D5375E">
      <w:r>
        <w:rPr>
          <w:rFonts w:hint="eastAsia"/>
        </w:rPr>
        <w:t xml:space="preserve">                                            </w:t>
      </w:r>
      <w:r>
        <w:rPr>
          <w:rFonts w:hint="eastAsia"/>
        </w:rPr>
        <w:t>受　注　者</w:t>
      </w:r>
    </w:p>
    <w:p w:rsidR="00D5375E" w:rsidRDefault="00D5375E" w:rsidP="00D5375E"/>
    <w:p w:rsidR="00D5375E" w:rsidRDefault="00D5375E" w:rsidP="00D5375E">
      <w:r>
        <w:rPr>
          <w:rFonts w:hint="eastAsia"/>
        </w:rPr>
        <w:t xml:space="preserve">                                </w:t>
      </w:r>
      <w:r>
        <w:rPr>
          <w:rFonts w:hint="eastAsia"/>
        </w:rPr>
        <w:t xml:space="preserve">　　　　　</w:t>
      </w:r>
      <w:r>
        <w:rPr>
          <w:rFonts w:hint="eastAsia"/>
        </w:rPr>
        <w:t xml:space="preserve">    </w:t>
      </w:r>
      <w:r>
        <w:rPr>
          <w:rFonts w:hint="eastAsia"/>
        </w:rPr>
        <w:t>〔</w:t>
      </w:r>
      <w:r>
        <w:rPr>
          <w:rFonts w:hint="eastAsia"/>
        </w:rPr>
        <w:t xml:space="preserve"> </w:t>
      </w:r>
      <w:r>
        <w:rPr>
          <w:rFonts w:hint="eastAsia"/>
        </w:rPr>
        <w:t>住　所</w:t>
      </w:r>
      <w:r>
        <w:rPr>
          <w:rFonts w:hint="eastAsia"/>
        </w:rPr>
        <w:t xml:space="preserve"> </w:t>
      </w:r>
      <w:r>
        <w:rPr>
          <w:rFonts w:hint="eastAsia"/>
        </w:rPr>
        <w:t>〕</w:t>
      </w:r>
    </w:p>
    <w:p w:rsidR="006C1D3E" w:rsidRDefault="00D5375E" w:rsidP="00D5375E">
      <w:r>
        <w:rPr>
          <w:rFonts w:hint="eastAsia"/>
        </w:rPr>
        <w:t xml:space="preserve">                                              </w:t>
      </w:r>
      <w:r>
        <w:rPr>
          <w:rFonts w:hint="eastAsia"/>
        </w:rPr>
        <w:t>〔</w:t>
      </w:r>
      <w:r>
        <w:rPr>
          <w:rFonts w:hint="eastAsia"/>
        </w:rPr>
        <w:t xml:space="preserve"> </w:t>
      </w:r>
      <w:r>
        <w:rPr>
          <w:rFonts w:hint="eastAsia"/>
        </w:rPr>
        <w:t>氏　　　　名、　押印</w:t>
      </w:r>
      <w:r>
        <w:rPr>
          <w:rFonts w:hint="eastAsia"/>
        </w:rPr>
        <w:t xml:space="preserve"> </w:t>
      </w:r>
      <w:r>
        <w:rPr>
          <w:rFonts w:hint="eastAsia"/>
        </w:rPr>
        <w:t>〕</w:t>
      </w:r>
    </w:p>
    <w:sectPr w:rsidR="006C1D3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75E"/>
    <w:rsid w:val="00006F1A"/>
    <w:rsid w:val="0004326E"/>
    <w:rsid w:val="0005664C"/>
    <w:rsid w:val="000C0DD3"/>
    <w:rsid w:val="000D6263"/>
    <w:rsid w:val="00123952"/>
    <w:rsid w:val="0015521C"/>
    <w:rsid w:val="00156662"/>
    <w:rsid w:val="00156769"/>
    <w:rsid w:val="00216308"/>
    <w:rsid w:val="0022095C"/>
    <w:rsid w:val="00250FD2"/>
    <w:rsid w:val="002849B4"/>
    <w:rsid w:val="002E0490"/>
    <w:rsid w:val="0034096B"/>
    <w:rsid w:val="003A6C67"/>
    <w:rsid w:val="003B34F7"/>
    <w:rsid w:val="0041735F"/>
    <w:rsid w:val="004209D9"/>
    <w:rsid w:val="00437817"/>
    <w:rsid w:val="004475DA"/>
    <w:rsid w:val="004672B2"/>
    <w:rsid w:val="004B0F13"/>
    <w:rsid w:val="004C7860"/>
    <w:rsid w:val="004D50D9"/>
    <w:rsid w:val="00516F5E"/>
    <w:rsid w:val="005349A1"/>
    <w:rsid w:val="005369E5"/>
    <w:rsid w:val="00546A5A"/>
    <w:rsid w:val="00553963"/>
    <w:rsid w:val="00555789"/>
    <w:rsid w:val="00585DE3"/>
    <w:rsid w:val="005B3855"/>
    <w:rsid w:val="005B79F5"/>
    <w:rsid w:val="005C55F9"/>
    <w:rsid w:val="005E570A"/>
    <w:rsid w:val="00651AB3"/>
    <w:rsid w:val="006C1D3E"/>
    <w:rsid w:val="006D6F91"/>
    <w:rsid w:val="007574A6"/>
    <w:rsid w:val="007F1701"/>
    <w:rsid w:val="008B3148"/>
    <w:rsid w:val="008B5D42"/>
    <w:rsid w:val="008D6490"/>
    <w:rsid w:val="008F66CC"/>
    <w:rsid w:val="0091716E"/>
    <w:rsid w:val="00925E00"/>
    <w:rsid w:val="0093333F"/>
    <w:rsid w:val="00934D23"/>
    <w:rsid w:val="00A146B6"/>
    <w:rsid w:val="00A41039"/>
    <w:rsid w:val="00A94D21"/>
    <w:rsid w:val="00AA5056"/>
    <w:rsid w:val="00AB74DF"/>
    <w:rsid w:val="00AE29E6"/>
    <w:rsid w:val="00B16FC1"/>
    <w:rsid w:val="00B620C2"/>
    <w:rsid w:val="00B729CB"/>
    <w:rsid w:val="00C0354E"/>
    <w:rsid w:val="00C955CC"/>
    <w:rsid w:val="00D3647A"/>
    <w:rsid w:val="00D5375E"/>
    <w:rsid w:val="00E82BD8"/>
    <w:rsid w:val="00F03D10"/>
    <w:rsid w:val="00FC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A9543E3-D6CD-4C44-8C4B-7140F3EDD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3</cp:revision>
  <dcterms:created xsi:type="dcterms:W3CDTF">2014-03-12T09:56:00Z</dcterms:created>
  <dcterms:modified xsi:type="dcterms:W3CDTF">2019-06-14T01:01:00Z</dcterms:modified>
</cp:coreProperties>
</file>