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6" w:rsidRDefault="00C12DE6" w:rsidP="004B5FE4">
      <w:pPr>
        <w:jc w:val="left"/>
        <w:rPr>
          <w:sz w:val="24"/>
        </w:rPr>
      </w:pPr>
    </w:p>
    <w:p w:rsidR="00064024" w:rsidRPr="000951A0" w:rsidRDefault="00064024" w:rsidP="00EA0E08">
      <w:pPr>
        <w:jc w:val="center"/>
        <w:rPr>
          <w:sz w:val="24"/>
        </w:rPr>
      </w:pPr>
      <w:r w:rsidRPr="000951A0">
        <w:rPr>
          <w:rFonts w:hint="eastAsia"/>
          <w:sz w:val="24"/>
        </w:rPr>
        <w:t>業　　績　　目　　録</w:t>
      </w:r>
    </w:p>
    <w:p w:rsidR="00EA0E08" w:rsidRDefault="00EA0E08" w:rsidP="004173CC">
      <w:pPr>
        <w:rPr>
          <w:rFonts w:hint="eastAsia"/>
          <w:szCs w:val="21"/>
        </w:rPr>
      </w:pPr>
    </w:p>
    <w:p w:rsidR="00816280" w:rsidRDefault="00816280" w:rsidP="004173CC">
      <w:pPr>
        <w:rPr>
          <w:szCs w:val="21"/>
        </w:rPr>
      </w:pPr>
    </w:p>
    <w:p w:rsidR="00064024" w:rsidRPr="00E813FE" w:rsidRDefault="00064024" w:rsidP="00777361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Ⅰ　研究上の業績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37"/>
        <w:gridCol w:w="579"/>
        <w:gridCol w:w="1351"/>
        <w:gridCol w:w="1737"/>
        <w:gridCol w:w="4632"/>
      </w:tblGrid>
      <w:tr w:rsidR="008879CF" w:rsidRPr="001C5FCC" w:rsidTr="001D1480">
        <w:trPr>
          <w:trHeight w:val="60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著書・学術論文</w:t>
            </w:r>
          </w:p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等の名称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1D1480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・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発行・発表</w:t>
            </w:r>
            <w:r w:rsidRPr="001C5FCC">
              <w:rPr>
                <w:rFonts w:hint="eastAsia"/>
                <w:kern w:val="0"/>
                <w:sz w:val="18"/>
                <w:szCs w:val="18"/>
              </w:rPr>
              <w:t>等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kern w:val="0"/>
                <w:sz w:val="18"/>
                <w:szCs w:val="18"/>
              </w:rPr>
              <w:t>の年月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発行所、発表雑誌</w:t>
            </w:r>
            <w:r w:rsidR="00435852" w:rsidRPr="001C5FCC">
              <w:rPr>
                <w:rFonts w:hint="eastAsia"/>
                <w:sz w:val="18"/>
                <w:szCs w:val="18"/>
              </w:rPr>
              <w:t>・</w:t>
            </w:r>
          </w:p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発表学会等の名称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及び巻・号・頁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3789" w:rsidRPr="001C5FCC" w:rsidRDefault="008879CF" w:rsidP="00EA3789">
            <w:pPr>
              <w:widowControl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概</w:t>
            </w:r>
            <w:r w:rsidR="005456F5"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879CF" w:rsidRPr="001C5FCC" w:rsidTr="00816280">
        <w:trPr>
          <w:trHeight w:val="679"/>
        </w:trPr>
        <w:tc>
          <w:tcPr>
            <w:tcW w:w="1737" w:type="dxa"/>
            <w:tcBorders>
              <w:left w:val="single" w:sz="12" w:space="0" w:color="auto"/>
            </w:tcBorders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著書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879CF" w:rsidRPr="001C5FCC" w:rsidRDefault="008879CF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879CF" w:rsidRPr="001C5FCC" w:rsidRDefault="008879CF" w:rsidP="001D14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879CF" w:rsidRPr="001C5FCC" w:rsidRDefault="008879CF" w:rsidP="004173C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Pr="001C5F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142B3" w:rsidRPr="001C5FCC" w:rsidTr="00816280">
        <w:trPr>
          <w:trHeight w:val="669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Default="008142B3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論文</w:t>
            </w:r>
            <w:r w:rsidRPr="001C5FCC">
              <w:rPr>
                <w:rFonts w:hint="eastAsia"/>
                <w:sz w:val="18"/>
                <w:szCs w:val="18"/>
              </w:rPr>
              <w:t>](</w:t>
            </w:r>
            <w:r w:rsidRPr="001C5FCC">
              <w:rPr>
                <w:rFonts w:hint="eastAsia"/>
                <w:sz w:val="18"/>
                <w:szCs w:val="18"/>
              </w:rPr>
              <w:t>＊は査読有り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  <w:p w:rsidR="008142B3" w:rsidRPr="001C5FCC" w:rsidRDefault="008142B3" w:rsidP="008142B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5657FE" w:rsidRPr="001C5FCC" w:rsidRDefault="005657FE" w:rsidP="004173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8142B3" w:rsidRPr="001C5FCC" w:rsidRDefault="008142B3" w:rsidP="00C273CC">
            <w:pPr>
              <w:jc w:val="left"/>
              <w:rPr>
                <w:sz w:val="18"/>
                <w:szCs w:val="18"/>
              </w:rPr>
            </w:pPr>
          </w:p>
        </w:tc>
      </w:tr>
      <w:tr w:rsidR="008142B3" w:rsidRPr="001C5FCC" w:rsidTr="000E211C">
        <w:trPr>
          <w:trHeight w:val="69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作品・演奏・競技等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Pr="001C5FCC" w:rsidRDefault="008142B3" w:rsidP="008142B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B0592D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8142B3" w:rsidRPr="008142B3" w:rsidRDefault="008142B3" w:rsidP="00C273CC">
            <w:pPr>
              <w:overflowPunct w:val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142B3" w:rsidRPr="001C5FCC" w:rsidTr="00816280">
        <w:trPr>
          <w:trHeight w:val="603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口頭発表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Pr="001C5FCC" w:rsidRDefault="008142B3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72520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0E58CA" w:rsidRPr="001C5FCC" w:rsidRDefault="000E58CA" w:rsidP="00A93AFD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142B3" w:rsidRPr="001C5FCC" w:rsidRDefault="008142B3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16280">
        <w:trPr>
          <w:trHeight w:val="596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その他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56876" w:rsidRPr="008142B3" w:rsidRDefault="00A56876" w:rsidP="000E58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4646BB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A93AFD" w:rsidRPr="001C5FCC" w:rsidRDefault="00A93AFD" w:rsidP="00EA37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16280">
        <w:trPr>
          <w:trHeight w:val="589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:rsidR="00A93AFD" w:rsidRPr="001C5FCC" w:rsidRDefault="00A93AFD" w:rsidP="00B11FA6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参考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93AFD" w:rsidRPr="001C5FCC" w:rsidRDefault="00A93AFD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4" w:space="0" w:color="auto"/>
            </w:tcBorders>
          </w:tcPr>
          <w:p w:rsidR="00A93AFD" w:rsidRPr="001C5FCC" w:rsidRDefault="00A93AFD" w:rsidP="005657FE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93AFD" w:rsidRPr="001C5FCC" w:rsidRDefault="00A93AFD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1C4120" w:rsidRDefault="001C4120" w:rsidP="001C5FCC">
      <w:pPr>
        <w:ind w:firstLineChars="100" w:firstLine="193"/>
        <w:rPr>
          <w:szCs w:val="21"/>
        </w:rPr>
      </w:pPr>
    </w:p>
    <w:p w:rsidR="001C4120" w:rsidRDefault="001C4120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Ⅱ　教育上の</w:t>
      </w:r>
      <w:r w:rsidR="007B31B4" w:rsidRPr="00E813FE">
        <w:rPr>
          <w:rFonts w:hint="eastAsia"/>
          <w:szCs w:val="21"/>
        </w:rPr>
        <w:t>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95"/>
        <w:gridCol w:w="7141"/>
      </w:tblGrid>
      <w:tr w:rsidR="00F8095F" w:rsidRPr="001C5FCC" w:rsidTr="00EB31F2">
        <w:trPr>
          <w:trHeight w:val="288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 w:rsidR="00754646"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754646" w:rsidRPr="001C5FCC" w:rsidTr="00EB31F2">
        <w:trPr>
          <w:trHeight w:val="23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１．教職関係</w:t>
            </w:r>
          </w:p>
        </w:tc>
      </w:tr>
      <w:tr w:rsidR="00754646" w:rsidRPr="001C5FCC" w:rsidTr="00EB31F2">
        <w:trPr>
          <w:trHeight w:val="677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EA3789">
            <w:pPr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E211C" w:rsidRPr="001C5FCC" w:rsidRDefault="000E211C" w:rsidP="00EA3789">
            <w:pPr>
              <w:jc w:val="left"/>
              <w:rPr>
                <w:sz w:val="18"/>
                <w:szCs w:val="18"/>
              </w:rPr>
            </w:pPr>
          </w:p>
        </w:tc>
      </w:tr>
      <w:tr w:rsidR="00F8095F" w:rsidRPr="001C5FCC" w:rsidTr="00EB31F2">
        <w:trPr>
          <w:trHeight w:val="614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1C5FCC" w:rsidRPr="001C5FCC" w:rsidRDefault="00F8095F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（非常勤講師）</w:t>
            </w:r>
          </w:p>
          <w:p w:rsidR="00754646" w:rsidRPr="001C5FCC" w:rsidRDefault="00754646" w:rsidP="00EA3789">
            <w:pPr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dotted" w:sz="4" w:space="0" w:color="auto"/>
              <w:right w:val="single" w:sz="12" w:space="0" w:color="auto"/>
            </w:tcBorders>
          </w:tcPr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754646" w:rsidRPr="001C5FCC" w:rsidTr="00EB31F2">
        <w:trPr>
          <w:trHeight w:val="20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諸委員会</w:t>
            </w:r>
          </w:p>
        </w:tc>
      </w:tr>
      <w:tr w:rsidR="00754646" w:rsidRPr="001C5FCC" w:rsidTr="00EB31F2">
        <w:trPr>
          <w:trHeight w:val="632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（学部）</w:t>
            </w:r>
          </w:p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754646" w:rsidRPr="001C5FCC" w:rsidRDefault="00754646" w:rsidP="000A6D9D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8095F" w:rsidRPr="001C5FCC" w:rsidTr="00EB31F2">
        <w:trPr>
          <w:trHeight w:val="70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C5FCC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（全学）</w:t>
            </w:r>
          </w:p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095F" w:rsidRPr="001C5FCC" w:rsidRDefault="00F8095F" w:rsidP="000A6D9D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1C5FCC" w:rsidRDefault="001C5FCC" w:rsidP="001C5FCC">
      <w:pPr>
        <w:ind w:firstLineChars="100" w:firstLine="193"/>
        <w:rPr>
          <w:szCs w:val="21"/>
        </w:rPr>
      </w:pPr>
    </w:p>
    <w:p w:rsidR="001C5FCC" w:rsidRDefault="001C5FCC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Ⅲ　所属学会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95"/>
        <w:gridCol w:w="7141"/>
      </w:tblGrid>
      <w:tr w:rsidR="00754646" w:rsidRPr="001C5FCC" w:rsidTr="00EB31F2">
        <w:trPr>
          <w:trHeight w:val="157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F8095F" w:rsidRPr="001C5FCC" w:rsidTr="00EB31F2">
        <w:trPr>
          <w:trHeight w:val="658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</w:tcPr>
          <w:p w:rsidR="00F8095F" w:rsidRPr="00EB31F2" w:rsidRDefault="00F8095F" w:rsidP="001226F9">
            <w:pPr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bottom w:val="single" w:sz="12" w:space="0" w:color="auto"/>
              <w:right w:val="single" w:sz="12" w:space="0" w:color="auto"/>
            </w:tcBorders>
          </w:tcPr>
          <w:p w:rsidR="00F8095F" w:rsidRPr="00EB31F2" w:rsidRDefault="00F8095F" w:rsidP="00CF0A84">
            <w:pPr>
              <w:rPr>
                <w:sz w:val="18"/>
                <w:szCs w:val="18"/>
              </w:rPr>
            </w:pPr>
          </w:p>
        </w:tc>
      </w:tr>
    </w:tbl>
    <w:p w:rsidR="00D10872" w:rsidRDefault="00D10872" w:rsidP="00D27579"/>
    <w:sectPr w:rsidR="00D10872" w:rsidSect="009C1D87">
      <w:headerReference w:type="default" r:id="rId7"/>
      <w:footerReference w:type="even" r:id="rId8"/>
      <w:pgSz w:w="11906" w:h="16838" w:code="9"/>
      <w:pgMar w:top="1418" w:right="851" w:bottom="1134" w:left="1134" w:header="851" w:footer="340" w:gutter="0"/>
      <w:pgNumType w:fmt="decimalFullWidth"/>
      <w:cols w:space="425"/>
      <w:docGrid w:type="linesAndChars" w:linePitch="332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AD" w:rsidRDefault="00F254AD">
      <w:r>
        <w:separator/>
      </w:r>
    </w:p>
  </w:endnote>
  <w:endnote w:type="continuationSeparator" w:id="0">
    <w:p w:rsidR="00F254AD" w:rsidRDefault="00F2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D96982" w:rsidP="00D54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92D" w:rsidRDefault="00B05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AD" w:rsidRDefault="00F254AD">
      <w:r>
        <w:separator/>
      </w:r>
    </w:p>
  </w:footnote>
  <w:footnote w:type="continuationSeparator" w:id="0">
    <w:p w:rsidR="00F254AD" w:rsidRDefault="00F2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F2" w:rsidRDefault="00EB31F2" w:rsidP="00EB31F2">
    <w:pPr>
      <w:pStyle w:val="a6"/>
      <w:wordWrap w:val="0"/>
      <w:jc w:val="right"/>
    </w:pPr>
    <w:r>
      <w:rPr>
        <w:rFonts w:hint="eastAsia"/>
      </w:rPr>
      <w:t>氏名</w:t>
    </w:r>
    <w:r>
      <w:rPr>
        <w:rFonts w:hint="eastAsia"/>
      </w:rPr>
      <w:t xml:space="preserve"> 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</w:p>
  <w:p w:rsidR="00EB31F2" w:rsidRDefault="00EB31F2" w:rsidP="00EB31F2">
    <w:pPr>
      <w:pStyle w:val="a6"/>
      <w:jc w:val="right"/>
    </w:pPr>
    <w:r>
      <w:rPr>
        <w:rFonts w:hint="eastAsia"/>
      </w:rPr>
      <w:t>Ｎｏ．</w:t>
    </w:r>
    <w:fldSimple w:instr=" PAGE   \* MERGEFORMAT ">
      <w:r w:rsidR="00816280" w:rsidRPr="00816280">
        <w:rPr>
          <w:rFonts w:hint="eastAsia"/>
          <w:noProof/>
          <w:lang w:val="ja-JP"/>
        </w:rPr>
        <w:t>１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0DA"/>
    <w:multiLevelType w:val="hybridMultilevel"/>
    <w:tmpl w:val="1250FEA2"/>
    <w:lvl w:ilvl="0" w:tplc="B6FC97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AC0CD1"/>
    <w:multiLevelType w:val="hybridMultilevel"/>
    <w:tmpl w:val="A3E4EFF8"/>
    <w:lvl w:ilvl="0" w:tplc="B61006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C65AE6"/>
    <w:multiLevelType w:val="hybridMultilevel"/>
    <w:tmpl w:val="D60ACEE0"/>
    <w:lvl w:ilvl="0" w:tplc="36C800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856D3A"/>
    <w:multiLevelType w:val="hybridMultilevel"/>
    <w:tmpl w:val="C276DCB6"/>
    <w:lvl w:ilvl="0" w:tplc="3F923C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83745B"/>
    <w:multiLevelType w:val="hybridMultilevel"/>
    <w:tmpl w:val="3ABE1D74"/>
    <w:lvl w:ilvl="0" w:tplc="87E4C67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9A303D"/>
    <w:multiLevelType w:val="hybridMultilevel"/>
    <w:tmpl w:val="49ACAECE"/>
    <w:lvl w:ilvl="0" w:tplc="7DD60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5A727C"/>
    <w:multiLevelType w:val="hybridMultilevel"/>
    <w:tmpl w:val="D514F164"/>
    <w:lvl w:ilvl="0" w:tplc="4B02FA7A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880D6E"/>
    <w:multiLevelType w:val="hybridMultilevel"/>
    <w:tmpl w:val="426A313C"/>
    <w:lvl w:ilvl="0" w:tplc="41DABB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2E7FB8"/>
    <w:multiLevelType w:val="hybridMultilevel"/>
    <w:tmpl w:val="2A1243D4"/>
    <w:lvl w:ilvl="0" w:tplc="7402E2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>
    <w:nsid w:val="6B03269A"/>
    <w:multiLevelType w:val="hybridMultilevel"/>
    <w:tmpl w:val="2E08675C"/>
    <w:lvl w:ilvl="0" w:tplc="186C6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C9147C8"/>
    <w:multiLevelType w:val="hybridMultilevel"/>
    <w:tmpl w:val="A34ADBDC"/>
    <w:lvl w:ilvl="0" w:tplc="3F0AB8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E6E18"/>
    <w:multiLevelType w:val="hybridMultilevel"/>
    <w:tmpl w:val="E3502496"/>
    <w:lvl w:ilvl="0" w:tplc="B8120144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79874">
      <v:textbox inset="5.85pt,.7pt,5.85pt,.7pt"/>
      <o:colormru v:ext="edit" colors="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32"/>
    <w:rsid w:val="0003055F"/>
    <w:rsid w:val="00034BBF"/>
    <w:rsid w:val="00064024"/>
    <w:rsid w:val="00073FC4"/>
    <w:rsid w:val="00075B81"/>
    <w:rsid w:val="000951A0"/>
    <w:rsid w:val="00095D05"/>
    <w:rsid w:val="000A6D9D"/>
    <w:rsid w:val="000B0C47"/>
    <w:rsid w:val="000D3185"/>
    <w:rsid w:val="000E211C"/>
    <w:rsid w:val="000E58CA"/>
    <w:rsid w:val="000E5D26"/>
    <w:rsid w:val="0010432D"/>
    <w:rsid w:val="00104694"/>
    <w:rsid w:val="001226F9"/>
    <w:rsid w:val="001544A8"/>
    <w:rsid w:val="001560E0"/>
    <w:rsid w:val="00195E2E"/>
    <w:rsid w:val="001A1901"/>
    <w:rsid w:val="001B168A"/>
    <w:rsid w:val="001C2446"/>
    <w:rsid w:val="001C4120"/>
    <w:rsid w:val="001C5FCC"/>
    <w:rsid w:val="001D1480"/>
    <w:rsid w:val="001E2AC0"/>
    <w:rsid w:val="001F28A9"/>
    <w:rsid w:val="00211B70"/>
    <w:rsid w:val="002272A2"/>
    <w:rsid w:val="00233A50"/>
    <w:rsid w:val="002346DC"/>
    <w:rsid w:val="002454F1"/>
    <w:rsid w:val="00271CB7"/>
    <w:rsid w:val="00272877"/>
    <w:rsid w:val="00285045"/>
    <w:rsid w:val="002E32F4"/>
    <w:rsid w:val="00340211"/>
    <w:rsid w:val="00340DFE"/>
    <w:rsid w:val="00361788"/>
    <w:rsid w:val="00371391"/>
    <w:rsid w:val="00377FDC"/>
    <w:rsid w:val="00393954"/>
    <w:rsid w:val="004173CC"/>
    <w:rsid w:val="00417700"/>
    <w:rsid w:val="00435852"/>
    <w:rsid w:val="004375F8"/>
    <w:rsid w:val="004646BB"/>
    <w:rsid w:val="00465B4C"/>
    <w:rsid w:val="004B5FE4"/>
    <w:rsid w:val="004F0A12"/>
    <w:rsid w:val="005160EF"/>
    <w:rsid w:val="00520B69"/>
    <w:rsid w:val="005411B3"/>
    <w:rsid w:val="005456F5"/>
    <w:rsid w:val="00545845"/>
    <w:rsid w:val="005615DB"/>
    <w:rsid w:val="005657FE"/>
    <w:rsid w:val="00576953"/>
    <w:rsid w:val="00594802"/>
    <w:rsid w:val="005A5BC5"/>
    <w:rsid w:val="005D1F01"/>
    <w:rsid w:val="005E495A"/>
    <w:rsid w:val="00632D25"/>
    <w:rsid w:val="00636C6D"/>
    <w:rsid w:val="00696A49"/>
    <w:rsid w:val="00696BCF"/>
    <w:rsid w:val="006A3975"/>
    <w:rsid w:val="006B394D"/>
    <w:rsid w:val="006B637D"/>
    <w:rsid w:val="006D14BF"/>
    <w:rsid w:val="006E5763"/>
    <w:rsid w:val="006E64EC"/>
    <w:rsid w:val="006F256F"/>
    <w:rsid w:val="00713BB3"/>
    <w:rsid w:val="0072520D"/>
    <w:rsid w:val="0073350E"/>
    <w:rsid w:val="00741DBB"/>
    <w:rsid w:val="00754646"/>
    <w:rsid w:val="00770292"/>
    <w:rsid w:val="00777361"/>
    <w:rsid w:val="007874B2"/>
    <w:rsid w:val="007B31B4"/>
    <w:rsid w:val="007B3AD6"/>
    <w:rsid w:val="007B6124"/>
    <w:rsid w:val="007C4BBB"/>
    <w:rsid w:val="007F1E94"/>
    <w:rsid w:val="008142B3"/>
    <w:rsid w:val="00816280"/>
    <w:rsid w:val="0083267F"/>
    <w:rsid w:val="008338FB"/>
    <w:rsid w:val="00836FC7"/>
    <w:rsid w:val="008378E3"/>
    <w:rsid w:val="00843410"/>
    <w:rsid w:val="00852DF1"/>
    <w:rsid w:val="00860913"/>
    <w:rsid w:val="00874D8B"/>
    <w:rsid w:val="008879CF"/>
    <w:rsid w:val="00890CC6"/>
    <w:rsid w:val="00895AC8"/>
    <w:rsid w:val="009453C5"/>
    <w:rsid w:val="00987736"/>
    <w:rsid w:val="009B2EF2"/>
    <w:rsid w:val="009C0192"/>
    <w:rsid w:val="009C1D87"/>
    <w:rsid w:val="009F68C0"/>
    <w:rsid w:val="00A328E9"/>
    <w:rsid w:val="00A56876"/>
    <w:rsid w:val="00A62FF3"/>
    <w:rsid w:val="00A71B02"/>
    <w:rsid w:val="00A93AFD"/>
    <w:rsid w:val="00A9775B"/>
    <w:rsid w:val="00AB4929"/>
    <w:rsid w:val="00AD10E9"/>
    <w:rsid w:val="00AD2D7B"/>
    <w:rsid w:val="00AE40DD"/>
    <w:rsid w:val="00AE6CE8"/>
    <w:rsid w:val="00AF6311"/>
    <w:rsid w:val="00B0592D"/>
    <w:rsid w:val="00B11FA6"/>
    <w:rsid w:val="00B13828"/>
    <w:rsid w:val="00B13D8D"/>
    <w:rsid w:val="00B91AB4"/>
    <w:rsid w:val="00BB306E"/>
    <w:rsid w:val="00BD5B8B"/>
    <w:rsid w:val="00BE1FDD"/>
    <w:rsid w:val="00BF77AA"/>
    <w:rsid w:val="00C12DE6"/>
    <w:rsid w:val="00C273CC"/>
    <w:rsid w:val="00C5326B"/>
    <w:rsid w:val="00CC0E21"/>
    <w:rsid w:val="00CC4714"/>
    <w:rsid w:val="00CF0A84"/>
    <w:rsid w:val="00D006B0"/>
    <w:rsid w:val="00D10872"/>
    <w:rsid w:val="00D20A03"/>
    <w:rsid w:val="00D27579"/>
    <w:rsid w:val="00D37B56"/>
    <w:rsid w:val="00D5051F"/>
    <w:rsid w:val="00D54ADD"/>
    <w:rsid w:val="00D72BE2"/>
    <w:rsid w:val="00D8598F"/>
    <w:rsid w:val="00D96982"/>
    <w:rsid w:val="00DB2872"/>
    <w:rsid w:val="00DB3FD5"/>
    <w:rsid w:val="00DB4232"/>
    <w:rsid w:val="00DC52A0"/>
    <w:rsid w:val="00DE5069"/>
    <w:rsid w:val="00E00485"/>
    <w:rsid w:val="00E4074A"/>
    <w:rsid w:val="00E57CEB"/>
    <w:rsid w:val="00E620FE"/>
    <w:rsid w:val="00E66CC6"/>
    <w:rsid w:val="00E70720"/>
    <w:rsid w:val="00E74BF2"/>
    <w:rsid w:val="00E777B7"/>
    <w:rsid w:val="00E813FE"/>
    <w:rsid w:val="00EA0E08"/>
    <w:rsid w:val="00EA3789"/>
    <w:rsid w:val="00EA3BA8"/>
    <w:rsid w:val="00EB31F2"/>
    <w:rsid w:val="00EB532F"/>
    <w:rsid w:val="00EC09DC"/>
    <w:rsid w:val="00EF13DF"/>
    <w:rsid w:val="00F254AD"/>
    <w:rsid w:val="00F379BA"/>
    <w:rsid w:val="00F6686E"/>
    <w:rsid w:val="00F763C8"/>
    <w:rsid w:val="00F8095F"/>
    <w:rsid w:val="00FD2F04"/>
    <w:rsid w:val="00FE72D5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uiPriority w:val="99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1F2"/>
    <w:rPr>
      <w:kern w:val="2"/>
      <w:sz w:val="21"/>
      <w:szCs w:val="24"/>
    </w:rPr>
  </w:style>
  <w:style w:type="character" w:styleId="a8">
    <w:name w:val="Hyperlink"/>
    <w:basedOn w:val="a0"/>
    <w:rsid w:val="00464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haa026user</cp:lastModifiedBy>
  <cp:revision>2</cp:revision>
  <cp:lastPrinted>2011-08-10T23:52:00Z</cp:lastPrinted>
  <dcterms:created xsi:type="dcterms:W3CDTF">2011-08-26T05:22:00Z</dcterms:created>
  <dcterms:modified xsi:type="dcterms:W3CDTF">2011-08-26T05:22:00Z</dcterms:modified>
</cp:coreProperties>
</file>