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190"/>
        <w:tblW w:w="0" w:type="auto"/>
        <w:tblLook w:val="04A0" w:firstRow="1" w:lastRow="0" w:firstColumn="1" w:lastColumn="0" w:noHBand="0" w:noVBand="1"/>
      </w:tblPr>
      <w:tblGrid>
        <w:gridCol w:w="3550"/>
      </w:tblGrid>
      <w:tr w:rsidR="00970DF0" w:rsidRPr="007312DE" w14:paraId="5EF9363E" w14:textId="77777777" w:rsidTr="00970DF0">
        <w:trPr>
          <w:trHeight w:val="274"/>
        </w:trPr>
        <w:tc>
          <w:tcPr>
            <w:tcW w:w="3550" w:type="dxa"/>
            <w:tcBorders>
              <w:bottom w:val="single" w:sz="4" w:space="0" w:color="auto"/>
            </w:tcBorders>
          </w:tcPr>
          <w:p w14:paraId="715B848E" w14:textId="77777777" w:rsidR="00970DF0" w:rsidRPr="0085068F" w:rsidRDefault="00970DF0" w:rsidP="00256CDF">
            <w:pPr>
              <w:pStyle w:val="af"/>
              <w:rPr>
                <w:sz w:val="22"/>
              </w:rPr>
            </w:pPr>
            <w:r w:rsidRPr="00B57D78">
              <w:rPr>
                <w:rFonts w:hint="eastAsia"/>
              </w:rPr>
              <w:t>受　験　番　号</w:t>
            </w:r>
          </w:p>
        </w:tc>
      </w:tr>
      <w:tr w:rsidR="00970DF0" w:rsidRPr="007312DE" w14:paraId="1606E471" w14:textId="77777777" w:rsidTr="00970DF0">
        <w:trPr>
          <w:trHeight w:val="253"/>
        </w:trPr>
        <w:tc>
          <w:tcPr>
            <w:tcW w:w="3550" w:type="dxa"/>
            <w:tcBorders>
              <w:bottom w:val="nil"/>
            </w:tcBorders>
          </w:tcPr>
          <w:p w14:paraId="19A2CFB4" w14:textId="77777777" w:rsidR="00970DF0" w:rsidRPr="00970DF0" w:rsidRDefault="00970DF0" w:rsidP="00053177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  <w:r w:rsidRPr="00970DF0">
              <w:rPr>
                <w:rFonts w:hint="eastAsia"/>
                <w:sz w:val="14"/>
                <w:szCs w:val="14"/>
              </w:rPr>
              <w:t>※インターネット出願登録サイトから出力した出願確認票に記載の受験番号（６桁）を記入してください。</w:t>
            </w:r>
          </w:p>
        </w:tc>
      </w:tr>
      <w:tr w:rsidR="00970DF0" w:rsidRPr="007312DE" w14:paraId="57EA7382" w14:textId="77777777" w:rsidTr="00970DF0">
        <w:trPr>
          <w:trHeight w:val="551"/>
        </w:trPr>
        <w:tc>
          <w:tcPr>
            <w:tcW w:w="3550" w:type="dxa"/>
            <w:tcBorders>
              <w:top w:val="nil"/>
            </w:tcBorders>
            <w:vAlign w:val="center"/>
          </w:tcPr>
          <w:p w14:paraId="2176716F" w14:textId="77777777" w:rsidR="00970DF0" w:rsidRPr="006B6FED" w:rsidRDefault="00970DF0" w:rsidP="00970DF0">
            <w:pPr>
              <w:jc w:val="center"/>
              <w:rPr>
                <w:sz w:val="22"/>
                <w:szCs w:val="14"/>
              </w:rPr>
            </w:pPr>
          </w:p>
        </w:tc>
      </w:tr>
    </w:tbl>
    <w:p w14:paraId="585E274E" w14:textId="7615E4E5" w:rsidR="00E74427" w:rsidRDefault="00E90EAF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  <w:r w:rsidRPr="00E90EAF">
        <w:rPr>
          <w:rFonts w:asciiTheme="minorEastAsia" w:hAnsiTheme="minorEastAsia" w:hint="eastAsia"/>
          <w:spacing w:val="20"/>
          <w:sz w:val="20"/>
          <w:szCs w:val="23"/>
        </w:rPr>
        <w:t>令和</w:t>
      </w:r>
      <w:r w:rsidR="008C7046">
        <w:rPr>
          <w:rFonts w:asciiTheme="minorEastAsia" w:hAnsiTheme="minorEastAsia" w:hint="eastAsia"/>
          <w:spacing w:val="20"/>
          <w:sz w:val="20"/>
          <w:szCs w:val="23"/>
        </w:rPr>
        <w:t>８</w:t>
      </w:r>
      <w:r w:rsidRPr="00E90EAF">
        <w:rPr>
          <w:rFonts w:asciiTheme="minorEastAsia" w:hAnsiTheme="minorEastAsia" w:hint="eastAsia"/>
          <w:spacing w:val="20"/>
          <w:sz w:val="20"/>
          <w:szCs w:val="23"/>
        </w:rPr>
        <w:t>年度 鹿児島大学 学校推薦型選抜Ⅰ</w:t>
      </w:r>
    </w:p>
    <w:p w14:paraId="2F16B673" w14:textId="77777777" w:rsidR="00C3447C" w:rsidRPr="006E35A4" w:rsidRDefault="00C3447C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</w:p>
    <w:p w14:paraId="15622ED3" w14:textId="77777777" w:rsidR="00424FEB" w:rsidRPr="006B6FED" w:rsidRDefault="00D52BD8" w:rsidP="00C3447C">
      <w:pPr>
        <w:jc w:val="center"/>
        <w:rPr>
          <w:rFonts w:asciiTheme="majorEastAsia" w:eastAsiaTheme="majorEastAsia" w:hAnsiTheme="majorEastAsia"/>
          <w:b/>
          <w:kern w:val="0"/>
          <w:sz w:val="40"/>
          <w:szCs w:val="60"/>
        </w:rPr>
      </w:pPr>
      <w:r w:rsidRPr="006B6FED"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>志　望　理　由　書</w:t>
      </w:r>
    </w:p>
    <w:p w14:paraId="72AB0E58" w14:textId="77777777" w:rsidR="006B6470" w:rsidRPr="006B6FED" w:rsidRDefault="0059705A" w:rsidP="00C3447C">
      <w:pPr>
        <w:jc w:val="center"/>
        <w:rPr>
          <w:b/>
          <w:kern w:val="0"/>
          <w:sz w:val="24"/>
          <w:szCs w:val="60"/>
        </w:rPr>
      </w:pPr>
      <w:r w:rsidRPr="006B6FED">
        <w:rPr>
          <w:rFonts w:hint="eastAsia"/>
          <w:b/>
          <w:kern w:val="0"/>
          <w:sz w:val="24"/>
          <w:szCs w:val="60"/>
        </w:rPr>
        <w:t>【</w:t>
      </w:r>
      <w:r w:rsidR="00D52BD8" w:rsidRPr="006B6FED">
        <w:rPr>
          <w:rFonts w:hint="eastAsia"/>
          <w:b/>
          <w:kern w:val="0"/>
          <w:sz w:val="24"/>
          <w:szCs w:val="60"/>
        </w:rPr>
        <w:t>教育学部学校教育教員養成課程中等教育コース技術</w:t>
      </w:r>
      <w:r w:rsidR="00D52BD8" w:rsidRPr="006B6FED">
        <w:rPr>
          <w:rFonts w:hint="eastAsia"/>
          <w:b/>
          <w:kern w:val="0"/>
          <w:sz w:val="24"/>
          <w:szCs w:val="60"/>
          <w:u w:val="double"/>
        </w:rPr>
        <w:t>以外の</w:t>
      </w:r>
      <w:r w:rsidR="00D52BD8" w:rsidRPr="006B6FED">
        <w:rPr>
          <w:rFonts w:hint="eastAsia"/>
          <w:b/>
          <w:kern w:val="0"/>
          <w:sz w:val="24"/>
          <w:szCs w:val="60"/>
        </w:rPr>
        <w:t>学部・学科等</w:t>
      </w:r>
      <w:r w:rsidRPr="006B6FED">
        <w:rPr>
          <w:rFonts w:hint="eastAsia"/>
          <w:b/>
          <w:kern w:val="0"/>
          <w:sz w:val="24"/>
          <w:szCs w:val="60"/>
        </w:rPr>
        <w:t>】</w:t>
      </w:r>
    </w:p>
    <w:p w14:paraId="275240EE" w14:textId="77777777" w:rsidR="00C3447C" w:rsidRPr="006B6FED" w:rsidRDefault="00C3447C" w:rsidP="00C3447C">
      <w:pPr>
        <w:jc w:val="center"/>
        <w:rPr>
          <w:b/>
          <w:kern w:val="0"/>
          <w:sz w:val="20"/>
          <w:szCs w:val="20"/>
        </w:rPr>
      </w:pPr>
    </w:p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3402"/>
      </w:tblGrid>
      <w:tr w:rsidR="006B6FED" w:rsidRPr="006B6FED" w14:paraId="48A1DEA9" w14:textId="77777777" w:rsidTr="00C3447C">
        <w:trPr>
          <w:trHeight w:val="408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91A0C9" w14:textId="77777777" w:rsidR="00633310" w:rsidRPr="006B6FED" w:rsidRDefault="00633310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2D20CF3" w14:textId="77777777" w:rsidR="00633310" w:rsidRPr="006B6FED" w:rsidRDefault="00633310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477628" w14:textId="77777777" w:rsidR="00633310" w:rsidRPr="006B6FED" w:rsidRDefault="00633310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高等学校名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8CB900" w14:textId="77777777" w:rsidR="00633310" w:rsidRPr="006B6FED" w:rsidRDefault="00633310" w:rsidP="00946191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310" w:rsidRPr="006B6FED" w14:paraId="72918934" w14:textId="77777777" w:rsidTr="00C3447C">
        <w:trPr>
          <w:trHeight w:val="408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7D2F0" w14:textId="77777777" w:rsidR="00633310" w:rsidRPr="006B6FED" w:rsidRDefault="00633310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3F6FC" w14:textId="77777777" w:rsidR="00633310" w:rsidRPr="006B6FED" w:rsidRDefault="00633310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0B6B" w14:textId="77777777" w:rsidR="00633310" w:rsidRPr="006B6FED" w:rsidRDefault="00633310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高等学校学科名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FAF5" w14:textId="77777777" w:rsidR="00633310" w:rsidRPr="006B6FED" w:rsidRDefault="00633310" w:rsidP="006B6470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44987ED" w14:textId="77777777" w:rsidR="005558BA" w:rsidRPr="006B6FED" w:rsidRDefault="005558BA">
      <w:pPr>
        <w:rPr>
          <w:rFonts w:asciiTheme="minorEastAsia" w:hAnsiTheme="minorEastAsia"/>
          <w:sz w:val="20"/>
          <w:szCs w:val="20"/>
        </w:rPr>
      </w:pPr>
    </w:p>
    <w:p w14:paraId="23F068A4" w14:textId="77777777" w:rsidR="00970DF0" w:rsidRPr="006B6FED" w:rsidRDefault="00970DF0" w:rsidP="005C2D26">
      <w:pPr>
        <w:ind w:firstLineChars="100" w:firstLine="203"/>
        <w:rPr>
          <w:rFonts w:asciiTheme="minorEastAsia" w:hAnsiTheme="minorEastAsia"/>
          <w:sz w:val="22"/>
          <w:szCs w:val="20"/>
        </w:rPr>
      </w:pPr>
      <w:r w:rsidRPr="006B6FED">
        <w:rPr>
          <w:rFonts w:asciiTheme="majorEastAsia" w:eastAsiaTheme="majorEastAsia" w:hAnsiTheme="majorEastAsia" w:hint="eastAsia"/>
          <w:sz w:val="22"/>
          <w:szCs w:val="20"/>
        </w:rPr>
        <w:t>【志願先情報】</w:t>
      </w:r>
      <w:r w:rsidR="00633310" w:rsidRPr="006B6FED">
        <w:rPr>
          <w:rFonts w:asciiTheme="minorEastAsia" w:hAnsiTheme="minorEastAsia" w:hint="eastAsia"/>
          <w:sz w:val="22"/>
          <w:szCs w:val="20"/>
        </w:rPr>
        <w:t>※学生募集要項</w:t>
      </w:r>
      <w:r w:rsidR="00E01980" w:rsidRPr="006B6FED">
        <w:rPr>
          <w:rFonts w:asciiTheme="minorEastAsia" w:hAnsiTheme="minorEastAsia" w:hint="eastAsia"/>
          <w:sz w:val="22"/>
          <w:szCs w:val="20"/>
        </w:rPr>
        <w:t>（</w:t>
      </w:r>
      <w:r w:rsidR="002543A3" w:rsidRPr="006B6FED">
        <w:rPr>
          <w:rFonts w:asciiTheme="minorEastAsia" w:hAnsiTheme="minorEastAsia" w:hint="eastAsia"/>
          <w:sz w:val="22"/>
          <w:szCs w:val="20"/>
        </w:rPr>
        <w:t>９</w:t>
      </w:r>
      <w:r w:rsidR="00E01980" w:rsidRPr="006B6FED">
        <w:rPr>
          <w:rFonts w:asciiTheme="minorEastAsia" w:hAnsiTheme="minorEastAsia" w:hint="eastAsia"/>
          <w:sz w:val="22"/>
          <w:szCs w:val="20"/>
        </w:rPr>
        <w:t>頁）</w:t>
      </w:r>
      <w:r w:rsidR="00633310" w:rsidRPr="006B6FED">
        <w:rPr>
          <w:rFonts w:asciiTheme="minorEastAsia" w:hAnsiTheme="minorEastAsia" w:hint="eastAsia"/>
          <w:sz w:val="22"/>
          <w:szCs w:val="20"/>
        </w:rPr>
        <w:t>を参照</w:t>
      </w:r>
      <w:r w:rsidR="00C3447C" w:rsidRPr="006B6FED">
        <w:rPr>
          <w:rFonts w:asciiTheme="minorEastAsia" w:hAnsiTheme="minorEastAsia" w:hint="eastAsia"/>
          <w:sz w:val="22"/>
          <w:szCs w:val="20"/>
        </w:rPr>
        <w:t>のうえ</w:t>
      </w:r>
      <w:r w:rsidR="00454523" w:rsidRPr="006B6FED">
        <w:rPr>
          <w:rFonts w:asciiTheme="minorEastAsia" w:hAnsiTheme="minorEastAsia" w:hint="eastAsia"/>
          <w:sz w:val="22"/>
          <w:szCs w:val="20"/>
        </w:rPr>
        <w:t>、</w:t>
      </w:r>
      <w:r w:rsidR="00633310" w:rsidRPr="006B6FED">
        <w:rPr>
          <w:rFonts w:asciiTheme="minorEastAsia" w:hAnsiTheme="minorEastAsia" w:hint="eastAsia"/>
          <w:sz w:val="22"/>
          <w:szCs w:val="20"/>
        </w:rPr>
        <w:t>正確に記入してください。</w:t>
      </w:r>
    </w:p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94"/>
        <w:gridCol w:w="1266"/>
        <w:gridCol w:w="3827"/>
      </w:tblGrid>
      <w:tr w:rsidR="006B6FED" w:rsidRPr="006B6FED" w14:paraId="5BED4710" w14:textId="77777777" w:rsidTr="00C3447C">
        <w:trPr>
          <w:trHeight w:val="87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8EB1160" w14:textId="77777777" w:rsidR="00633310" w:rsidRPr="006B6FED" w:rsidRDefault="00633310" w:rsidP="00946AE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学部名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4D0679C0" w14:textId="77777777" w:rsidR="00633310" w:rsidRPr="006B6FED" w:rsidRDefault="00633310" w:rsidP="00946AE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C79877B" w14:textId="77777777" w:rsidR="00633310" w:rsidRPr="006B6FED" w:rsidRDefault="00633310" w:rsidP="0063331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学科名</w:t>
            </w:r>
          </w:p>
          <w:p w14:paraId="2D4F2D29" w14:textId="77777777" w:rsidR="00633310" w:rsidRPr="006B6FED" w:rsidRDefault="00633310" w:rsidP="0063331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課程名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1844F91" w14:textId="77777777" w:rsidR="00633310" w:rsidRPr="006B6FED" w:rsidRDefault="00633310" w:rsidP="00946AE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3310" w:rsidRPr="006B6FED" w14:paraId="25DE88C5" w14:textId="77777777" w:rsidTr="00C3447C">
        <w:trPr>
          <w:trHeight w:val="879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8CC2567" w14:textId="77777777" w:rsidR="00633310" w:rsidRPr="006B6FED" w:rsidRDefault="00633310" w:rsidP="00946AE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コース（教科）名</w:t>
            </w:r>
          </w:p>
          <w:p w14:paraId="0AC3AC2D" w14:textId="77777777" w:rsidR="00633310" w:rsidRPr="006B6FED" w:rsidRDefault="00633310" w:rsidP="00946AE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専攻名</w:t>
            </w:r>
          </w:p>
          <w:p w14:paraId="0FB0DFF7" w14:textId="77777777" w:rsidR="00633310" w:rsidRPr="006B6FED" w:rsidRDefault="00633310" w:rsidP="00946AE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B6FED">
              <w:rPr>
                <w:rFonts w:asciiTheme="minorEastAsia" w:hAnsiTheme="minorEastAsia" w:hint="eastAsia"/>
                <w:sz w:val="20"/>
                <w:szCs w:val="20"/>
              </w:rPr>
              <w:t>プログラム名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14:paraId="0F8CC141" w14:textId="77777777" w:rsidR="00633310" w:rsidRPr="006B6FED" w:rsidRDefault="00633310" w:rsidP="00946AE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531C335" w14:textId="77777777" w:rsidR="00946AEE" w:rsidRPr="006B6FED" w:rsidRDefault="00946AEE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7961"/>
        <w:gridCol w:w="1260"/>
        <w:gridCol w:w="419"/>
      </w:tblGrid>
      <w:tr w:rsidR="006B6FED" w:rsidRPr="006B6FED" w14:paraId="3303D5F1" w14:textId="77777777" w:rsidTr="00C3447C">
        <w:trPr>
          <w:trHeight w:val="544"/>
        </w:trPr>
        <w:tc>
          <w:tcPr>
            <w:tcW w:w="7961" w:type="dxa"/>
            <w:tcBorders>
              <w:top w:val="nil"/>
              <w:left w:val="nil"/>
            </w:tcBorders>
          </w:tcPr>
          <w:p w14:paraId="411AB9B2" w14:textId="77777777" w:rsidR="00EF7E1E" w:rsidRPr="006B6FED" w:rsidRDefault="00EF7E1E" w:rsidP="00EF7E1E">
            <w:pPr>
              <w:jc w:val="left"/>
              <w:rPr>
                <w:sz w:val="22"/>
              </w:rPr>
            </w:pPr>
            <w:r w:rsidRPr="006B6FED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20"/>
              </w:rPr>
              <w:t>志望する理由</w:t>
            </w:r>
            <w:r w:rsidRPr="006B6FED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B6F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</w:t>
            </w:r>
            <w:r w:rsidRPr="006B6FED">
              <w:rPr>
                <w:rFonts w:ascii="Century" w:hAnsi="Century" w:cs="ＭＳ Ｐゴシック"/>
                <w:kern w:val="0"/>
                <w:sz w:val="20"/>
                <w:szCs w:val="20"/>
              </w:rPr>
              <w:t>800</w:t>
            </w:r>
            <w:r w:rsidRPr="006B6FED">
              <w:rPr>
                <w:rFonts w:ascii="Century" w:hAnsi="Century" w:cs="ＭＳ Ｐゴシック"/>
                <w:kern w:val="0"/>
                <w:sz w:val="20"/>
                <w:szCs w:val="20"/>
              </w:rPr>
              <w:t>字程度で記入し</w:t>
            </w:r>
            <w:r w:rsidR="00454523" w:rsidRPr="006B6FED">
              <w:rPr>
                <w:rFonts w:ascii="Century" w:hAnsi="Century" w:cs="ＭＳ Ｐゴシック"/>
                <w:kern w:val="0"/>
                <w:sz w:val="20"/>
                <w:szCs w:val="20"/>
              </w:rPr>
              <w:t>、</w:t>
            </w:r>
            <w:r w:rsidRPr="006B6FED">
              <w:rPr>
                <w:rFonts w:ascii="Century" w:hAnsi="Century" w:cs="ＭＳ Ｐゴシック"/>
                <w:kern w:val="0"/>
                <w:sz w:val="20"/>
                <w:szCs w:val="20"/>
              </w:rPr>
              <w:t>右欄に文字数を記入してください。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3952BBA7" w14:textId="77777777" w:rsidR="00EF7E1E" w:rsidRPr="006B6FED" w:rsidRDefault="00EF7E1E" w:rsidP="00EF7E1E">
            <w:pPr>
              <w:jc w:val="center"/>
              <w:rPr>
                <w:sz w:val="22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14:paraId="35F5D547" w14:textId="77777777" w:rsidR="00EF7E1E" w:rsidRPr="006B6FED" w:rsidRDefault="00EF7E1E" w:rsidP="00EF7E1E">
            <w:pPr>
              <w:jc w:val="left"/>
              <w:rPr>
                <w:sz w:val="22"/>
              </w:rPr>
            </w:pPr>
            <w:r w:rsidRPr="006B6FED">
              <w:rPr>
                <w:rFonts w:hint="eastAsia"/>
                <w:sz w:val="22"/>
              </w:rPr>
              <w:t>字</w:t>
            </w:r>
          </w:p>
        </w:tc>
      </w:tr>
      <w:tr w:rsidR="006B6FED" w:rsidRPr="006B6FED" w14:paraId="0C31F8C1" w14:textId="77777777" w:rsidTr="00C3447C">
        <w:trPr>
          <w:trHeight w:val="7370"/>
        </w:trPr>
        <w:tc>
          <w:tcPr>
            <w:tcW w:w="9640" w:type="dxa"/>
            <w:gridSpan w:val="3"/>
          </w:tcPr>
          <w:p w14:paraId="35334D87" w14:textId="6D2D3AD1" w:rsidR="00946AEE" w:rsidRPr="006B6FED" w:rsidRDefault="00946AEE" w:rsidP="00E01980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7420CD3E" w14:textId="218CE778" w:rsidR="00EF7E1E" w:rsidRPr="00EF7E1E" w:rsidRDefault="00EF7E1E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C7046">
        <w:rPr>
          <w:rFonts w:hint="eastAsia"/>
          <w:sz w:val="20"/>
          <w:szCs w:val="20"/>
        </w:rPr>
        <w:t>本様式は追加せず、このページ内に収めてください。</w:t>
      </w:r>
      <w:r>
        <w:rPr>
          <w:rFonts w:hint="eastAsia"/>
          <w:sz w:val="20"/>
          <w:szCs w:val="20"/>
        </w:rPr>
        <w:t>パソコンで作成する場合は</w:t>
      </w:r>
      <w:r w:rsidR="008C7046">
        <w:rPr>
          <w:rFonts w:hint="eastAsia"/>
          <w:sz w:val="20"/>
          <w:szCs w:val="20"/>
        </w:rPr>
        <w:t>枠の大きさや</w:t>
      </w:r>
      <w:r>
        <w:rPr>
          <w:rFonts w:hint="eastAsia"/>
          <w:sz w:val="20"/>
          <w:szCs w:val="20"/>
        </w:rPr>
        <w:t>フォントサイズ</w:t>
      </w:r>
      <w:r w:rsidR="008C7046">
        <w:rPr>
          <w:rFonts w:hint="eastAsia"/>
          <w:sz w:val="20"/>
          <w:szCs w:val="20"/>
        </w:rPr>
        <w:t>等の書式設定を変更しないでください。</w:t>
      </w:r>
    </w:p>
    <w:sectPr w:rsidR="00EF7E1E" w:rsidRPr="00EF7E1E" w:rsidSect="00970DF0">
      <w:headerReference w:type="default" r:id="rId8"/>
      <w:pgSz w:w="11907" w:h="16840" w:code="9"/>
      <w:pgMar w:top="1701" w:right="1134" w:bottom="851" w:left="1134" w:header="851" w:footer="567" w:gutter="0"/>
      <w:cols w:space="3150"/>
      <w:docGrid w:type="linesAndChars" w:linePitch="286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4F79" w14:textId="77777777" w:rsidR="002E3F8D" w:rsidRDefault="002E3F8D" w:rsidP="0087609D">
      <w:r>
        <w:separator/>
      </w:r>
    </w:p>
  </w:endnote>
  <w:endnote w:type="continuationSeparator" w:id="0">
    <w:p w14:paraId="490823CC" w14:textId="77777777" w:rsidR="002E3F8D" w:rsidRDefault="002E3F8D" w:rsidP="008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3405" w14:textId="77777777" w:rsidR="002E3F8D" w:rsidRDefault="002E3F8D" w:rsidP="0087609D">
      <w:r>
        <w:separator/>
      </w:r>
    </w:p>
  </w:footnote>
  <w:footnote w:type="continuationSeparator" w:id="0">
    <w:p w14:paraId="44D8A7F6" w14:textId="77777777" w:rsidR="002E3F8D" w:rsidRDefault="002E3F8D" w:rsidP="0087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643B" w14:textId="77777777" w:rsidR="00633310" w:rsidRPr="00EF7E1E" w:rsidRDefault="00EF7E1E">
    <w:pPr>
      <w:pStyle w:val="a8"/>
      <w:rPr>
        <w:i/>
      </w:rPr>
    </w:pPr>
    <w:r w:rsidRPr="00EF7E1E">
      <w:rPr>
        <w:rFonts w:hint="eastAsia"/>
        <w:i/>
      </w:rPr>
      <w:t>【</w:t>
    </w:r>
    <w:r w:rsidR="00633310" w:rsidRPr="00EF7E1E">
      <w:rPr>
        <w:rFonts w:hint="eastAsia"/>
        <w:i/>
      </w:rPr>
      <w:t>Ａ４</w:t>
    </w:r>
    <w:r w:rsidRPr="00EF7E1E">
      <w:rPr>
        <w:rFonts w:hint="eastAsia"/>
        <w:i/>
      </w:rPr>
      <w:t>サイズで</w:t>
    </w:r>
    <w:r w:rsidR="00633310" w:rsidRPr="00EF7E1E">
      <w:rPr>
        <w:rFonts w:hint="eastAsia"/>
        <w:i/>
      </w:rPr>
      <w:t>印刷</w:t>
    </w:r>
    <w:r w:rsidRPr="00EF7E1E">
      <w:rPr>
        <w:rFonts w:hint="eastAsia"/>
        <w:i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B"/>
    <w:rsid w:val="00020D24"/>
    <w:rsid w:val="0002542F"/>
    <w:rsid w:val="00046C2A"/>
    <w:rsid w:val="0004743A"/>
    <w:rsid w:val="00053177"/>
    <w:rsid w:val="0005692B"/>
    <w:rsid w:val="00070C89"/>
    <w:rsid w:val="00106245"/>
    <w:rsid w:val="00120F7E"/>
    <w:rsid w:val="00146C71"/>
    <w:rsid w:val="001655C2"/>
    <w:rsid w:val="0023453D"/>
    <w:rsid w:val="002543A3"/>
    <w:rsid w:val="00256CDF"/>
    <w:rsid w:val="00284894"/>
    <w:rsid w:val="002D21D3"/>
    <w:rsid w:val="002E3F8D"/>
    <w:rsid w:val="00317F9C"/>
    <w:rsid w:val="00325C1A"/>
    <w:rsid w:val="00350173"/>
    <w:rsid w:val="0036117C"/>
    <w:rsid w:val="00391E3F"/>
    <w:rsid w:val="003B2E50"/>
    <w:rsid w:val="003C1B6F"/>
    <w:rsid w:val="003E212C"/>
    <w:rsid w:val="003F7038"/>
    <w:rsid w:val="004036E6"/>
    <w:rsid w:val="00422A5E"/>
    <w:rsid w:val="00424FEB"/>
    <w:rsid w:val="00454523"/>
    <w:rsid w:val="004611B2"/>
    <w:rsid w:val="0046214F"/>
    <w:rsid w:val="00465381"/>
    <w:rsid w:val="004677CB"/>
    <w:rsid w:val="00483FC2"/>
    <w:rsid w:val="004D29FA"/>
    <w:rsid w:val="004E2719"/>
    <w:rsid w:val="004E2CFB"/>
    <w:rsid w:val="00516852"/>
    <w:rsid w:val="00540381"/>
    <w:rsid w:val="005558BA"/>
    <w:rsid w:val="0059705A"/>
    <w:rsid w:val="005C2D26"/>
    <w:rsid w:val="005D71B9"/>
    <w:rsid w:val="005F5A22"/>
    <w:rsid w:val="00606ECC"/>
    <w:rsid w:val="0061466A"/>
    <w:rsid w:val="00633310"/>
    <w:rsid w:val="00640DE9"/>
    <w:rsid w:val="00645795"/>
    <w:rsid w:val="0066002B"/>
    <w:rsid w:val="00680BE6"/>
    <w:rsid w:val="006B6470"/>
    <w:rsid w:val="006B6FED"/>
    <w:rsid w:val="006E35A4"/>
    <w:rsid w:val="00707166"/>
    <w:rsid w:val="00713580"/>
    <w:rsid w:val="007243C0"/>
    <w:rsid w:val="007312DE"/>
    <w:rsid w:val="007A265F"/>
    <w:rsid w:val="007B04DA"/>
    <w:rsid w:val="007E2FA9"/>
    <w:rsid w:val="007E3679"/>
    <w:rsid w:val="008247A5"/>
    <w:rsid w:val="0085068F"/>
    <w:rsid w:val="0085455D"/>
    <w:rsid w:val="00854622"/>
    <w:rsid w:val="0087609D"/>
    <w:rsid w:val="00893263"/>
    <w:rsid w:val="008A485A"/>
    <w:rsid w:val="008B2F5D"/>
    <w:rsid w:val="008C0B54"/>
    <w:rsid w:val="008C689A"/>
    <w:rsid w:val="008C7046"/>
    <w:rsid w:val="009136F2"/>
    <w:rsid w:val="0091748A"/>
    <w:rsid w:val="00946191"/>
    <w:rsid w:val="00946AEE"/>
    <w:rsid w:val="00950F0F"/>
    <w:rsid w:val="009614F1"/>
    <w:rsid w:val="00970DF0"/>
    <w:rsid w:val="009744E0"/>
    <w:rsid w:val="0098125E"/>
    <w:rsid w:val="009857B7"/>
    <w:rsid w:val="00991E57"/>
    <w:rsid w:val="00992FA2"/>
    <w:rsid w:val="00996273"/>
    <w:rsid w:val="009B2735"/>
    <w:rsid w:val="00A13BF4"/>
    <w:rsid w:val="00A21DF1"/>
    <w:rsid w:val="00A35C09"/>
    <w:rsid w:val="00A55426"/>
    <w:rsid w:val="00A62BF9"/>
    <w:rsid w:val="00A83A75"/>
    <w:rsid w:val="00A95526"/>
    <w:rsid w:val="00AD73EC"/>
    <w:rsid w:val="00AE72ED"/>
    <w:rsid w:val="00AF3BCC"/>
    <w:rsid w:val="00B004E3"/>
    <w:rsid w:val="00B20088"/>
    <w:rsid w:val="00B41837"/>
    <w:rsid w:val="00B54B1A"/>
    <w:rsid w:val="00B57D78"/>
    <w:rsid w:val="00B67573"/>
    <w:rsid w:val="00B903EC"/>
    <w:rsid w:val="00BB1B6B"/>
    <w:rsid w:val="00BD49A1"/>
    <w:rsid w:val="00BD52D2"/>
    <w:rsid w:val="00C27E14"/>
    <w:rsid w:val="00C3447C"/>
    <w:rsid w:val="00C43E21"/>
    <w:rsid w:val="00C570D9"/>
    <w:rsid w:val="00CC0D34"/>
    <w:rsid w:val="00D40DF0"/>
    <w:rsid w:val="00D52BD8"/>
    <w:rsid w:val="00D86FB9"/>
    <w:rsid w:val="00D95E61"/>
    <w:rsid w:val="00DB0326"/>
    <w:rsid w:val="00DB2595"/>
    <w:rsid w:val="00DC64AB"/>
    <w:rsid w:val="00DF0515"/>
    <w:rsid w:val="00E01980"/>
    <w:rsid w:val="00E74427"/>
    <w:rsid w:val="00E76BB3"/>
    <w:rsid w:val="00E834E7"/>
    <w:rsid w:val="00E90EAF"/>
    <w:rsid w:val="00E9517B"/>
    <w:rsid w:val="00E95389"/>
    <w:rsid w:val="00EF7E1E"/>
    <w:rsid w:val="00F665E1"/>
    <w:rsid w:val="00F97280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B71"/>
  <w15:docId w15:val="{99EF8796-A28A-46F7-A121-A037FB7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  <w:style w:type="paragraph" w:styleId="af">
    <w:name w:val="No Spacing"/>
    <w:uiPriority w:val="1"/>
    <w:qFormat/>
    <w:rsid w:val="00256C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39E9-78C2-461C-87A3-88495A0B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2024-07-03T09:23:00Z</cp:lastPrinted>
  <dcterms:created xsi:type="dcterms:W3CDTF">2020-07-01T03:37:00Z</dcterms:created>
  <dcterms:modified xsi:type="dcterms:W3CDTF">2025-08-20T05:01:00Z</dcterms:modified>
</cp:coreProperties>
</file>