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tblpXSpec="right" w:tblpY="-463"/>
        <w:tblW w:w="0" w:type="auto"/>
        <w:tblLook w:val="04A0" w:firstRow="1" w:lastRow="0" w:firstColumn="1" w:lastColumn="0" w:noHBand="0" w:noVBand="1"/>
      </w:tblPr>
      <w:tblGrid>
        <w:gridCol w:w="2404"/>
      </w:tblGrid>
      <w:tr w:rsidR="007312DE" w:rsidRPr="007312DE" w14:paraId="359D4DFB" w14:textId="77777777" w:rsidTr="000750DA">
        <w:trPr>
          <w:trHeight w:val="274"/>
        </w:trPr>
        <w:tc>
          <w:tcPr>
            <w:tcW w:w="2404" w:type="dxa"/>
          </w:tcPr>
          <w:p w14:paraId="298D87BE" w14:textId="77777777" w:rsidR="005D71B9" w:rsidRPr="0085068F" w:rsidRDefault="00E74427" w:rsidP="005D2E1C">
            <w:pPr>
              <w:jc w:val="center"/>
              <w:rPr>
                <w:sz w:val="22"/>
              </w:rPr>
            </w:pPr>
            <w:r w:rsidRPr="00B57D78">
              <w:rPr>
                <w:rFonts w:hint="eastAsia"/>
                <w:sz w:val="20"/>
              </w:rPr>
              <w:t>受　験　番　号</w:t>
            </w:r>
          </w:p>
        </w:tc>
      </w:tr>
      <w:tr w:rsidR="007312DE" w:rsidRPr="007312DE" w14:paraId="2342B793" w14:textId="77777777" w:rsidTr="000750DA">
        <w:trPr>
          <w:trHeight w:val="679"/>
        </w:trPr>
        <w:tc>
          <w:tcPr>
            <w:tcW w:w="2404" w:type="dxa"/>
          </w:tcPr>
          <w:p w14:paraId="6EC5545F" w14:textId="77777777" w:rsidR="00E74427" w:rsidRPr="007312DE" w:rsidRDefault="00B57D78" w:rsidP="00B57D78">
            <w:pPr>
              <w:rPr>
                <w:sz w:val="14"/>
                <w:szCs w:val="14"/>
              </w:rPr>
            </w:pPr>
            <w:r w:rsidRPr="00586E6D">
              <w:rPr>
                <w:rFonts w:hint="eastAsia"/>
                <w:sz w:val="14"/>
                <w:szCs w:val="14"/>
              </w:rPr>
              <w:t>※記入しない</w:t>
            </w:r>
            <w:r w:rsidR="00053F79">
              <w:rPr>
                <w:rFonts w:hint="eastAsia"/>
                <w:sz w:val="14"/>
                <w:szCs w:val="14"/>
              </w:rPr>
              <w:t>でください</w:t>
            </w:r>
            <w:r w:rsidRPr="00586E6D">
              <w:rPr>
                <w:rFonts w:hint="eastAsia"/>
                <w:sz w:val="14"/>
                <w:szCs w:val="14"/>
              </w:rPr>
              <w:t>。</w:t>
            </w:r>
          </w:p>
        </w:tc>
      </w:tr>
    </w:tbl>
    <w:p w14:paraId="51894E01" w14:textId="16442E36" w:rsidR="00E74427" w:rsidRPr="00B634B2" w:rsidRDefault="00CD567F" w:rsidP="00991E57">
      <w:pPr>
        <w:autoSpaceDN w:val="0"/>
        <w:spacing w:afterLines="50" w:after="158"/>
        <w:rPr>
          <w:rFonts w:asciiTheme="minorEastAsia" w:hAnsiTheme="minorEastAsia"/>
          <w:spacing w:val="20"/>
          <w:szCs w:val="23"/>
        </w:rPr>
      </w:pPr>
      <w:r w:rsidRPr="00CD567F">
        <w:rPr>
          <w:rFonts w:asciiTheme="minorEastAsia" w:hAnsiTheme="minorEastAsia" w:hint="eastAsia"/>
          <w:spacing w:val="20"/>
          <w:szCs w:val="23"/>
        </w:rPr>
        <w:t>令和</w:t>
      </w:r>
      <w:r w:rsidR="00447CF1">
        <w:rPr>
          <w:rFonts w:asciiTheme="minorEastAsia" w:hAnsiTheme="minorEastAsia" w:hint="eastAsia"/>
          <w:spacing w:val="20"/>
          <w:szCs w:val="23"/>
        </w:rPr>
        <w:t>８</w:t>
      </w:r>
      <w:r w:rsidRPr="00CD567F">
        <w:rPr>
          <w:rFonts w:asciiTheme="minorEastAsia" w:hAnsiTheme="minorEastAsia" w:hint="eastAsia"/>
          <w:spacing w:val="20"/>
          <w:szCs w:val="23"/>
        </w:rPr>
        <w:t>年度 鹿児島大学 学校推薦型選抜Ⅰ</w:t>
      </w:r>
    </w:p>
    <w:p w14:paraId="1B8260C5" w14:textId="77777777" w:rsidR="00424FEB" w:rsidRDefault="00266BF7" w:rsidP="00B634B2">
      <w:pPr>
        <w:spacing w:beforeLines="50" w:before="158" w:afterLines="50" w:after="158" w:line="60" w:lineRule="auto"/>
        <w:jc w:val="center"/>
        <w:rPr>
          <w:b/>
          <w:kern w:val="0"/>
          <w:sz w:val="44"/>
          <w:szCs w:val="60"/>
        </w:rPr>
      </w:pPr>
      <w:r w:rsidRPr="00B634B2">
        <w:rPr>
          <w:rFonts w:hint="eastAsia"/>
          <w:b/>
          <w:spacing w:val="71"/>
          <w:kern w:val="0"/>
          <w:sz w:val="44"/>
          <w:szCs w:val="60"/>
          <w:fitText w:val="4536" w:id="-2029295357"/>
        </w:rPr>
        <w:t>担任</w:t>
      </w:r>
      <w:r w:rsidR="0085068F" w:rsidRPr="00B634B2">
        <w:rPr>
          <w:rFonts w:hint="eastAsia"/>
          <w:b/>
          <w:spacing w:val="71"/>
          <w:kern w:val="0"/>
          <w:sz w:val="44"/>
          <w:szCs w:val="60"/>
          <w:fitText w:val="4536" w:id="-2029295357"/>
        </w:rPr>
        <w:t>教諭の推薦</w:t>
      </w:r>
      <w:r w:rsidR="0085068F" w:rsidRPr="00B634B2">
        <w:rPr>
          <w:rFonts w:hint="eastAsia"/>
          <w:b/>
          <w:spacing w:val="4"/>
          <w:kern w:val="0"/>
          <w:sz w:val="44"/>
          <w:szCs w:val="60"/>
          <w:fitText w:val="4536" w:id="-2029295357"/>
        </w:rPr>
        <w:t>書</w:t>
      </w:r>
    </w:p>
    <w:p w14:paraId="73C72853" w14:textId="77777777" w:rsidR="000750DA" w:rsidRPr="0059705A" w:rsidRDefault="000750DA" w:rsidP="00B634B2">
      <w:pPr>
        <w:spacing w:beforeLines="50" w:before="158" w:afterLines="50" w:after="158" w:line="60" w:lineRule="auto"/>
        <w:ind w:firstLineChars="300" w:firstLine="780"/>
        <w:jc w:val="left"/>
        <w:rPr>
          <w:b/>
          <w:kern w:val="0"/>
          <w:sz w:val="28"/>
          <w:szCs w:val="60"/>
        </w:rPr>
      </w:pPr>
      <w:r>
        <w:rPr>
          <w:rFonts w:hint="eastAsia"/>
          <w:b/>
          <w:kern w:val="0"/>
          <w:sz w:val="28"/>
          <w:szCs w:val="60"/>
        </w:rPr>
        <w:t>【</w:t>
      </w:r>
      <w:r w:rsidRPr="0059705A">
        <w:rPr>
          <w:rFonts w:hint="eastAsia"/>
          <w:b/>
          <w:kern w:val="0"/>
          <w:sz w:val="28"/>
          <w:szCs w:val="60"/>
        </w:rPr>
        <w:t xml:space="preserve">工学部先進工学科　</w:t>
      </w:r>
      <w:r>
        <w:rPr>
          <w:rFonts w:hint="eastAsia"/>
          <w:b/>
          <w:kern w:val="0"/>
          <w:sz w:val="28"/>
          <w:szCs w:val="60"/>
        </w:rPr>
        <w:t>電気電子</w:t>
      </w:r>
      <w:r w:rsidRPr="0059705A">
        <w:rPr>
          <w:rFonts w:hint="eastAsia"/>
          <w:b/>
          <w:kern w:val="0"/>
          <w:sz w:val="28"/>
          <w:szCs w:val="60"/>
        </w:rPr>
        <w:t>工学プログラム</w:t>
      </w:r>
      <w:r>
        <w:rPr>
          <w:rFonts w:hint="eastAsia"/>
          <w:b/>
          <w:kern w:val="0"/>
          <w:sz w:val="28"/>
          <w:szCs w:val="60"/>
        </w:rPr>
        <w:t>】</w:t>
      </w:r>
    </w:p>
    <w:tbl>
      <w:tblPr>
        <w:tblStyle w:val="a7"/>
        <w:tblW w:w="9658" w:type="dxa"/>
        <w:jc w:val="center"/>
        <w:tblLayout w:type="fixed"/>
        <w:tblLook w:val="04A0" w:firstRow="1" w:lastRow="0" w:firstColumn="1" w:lastColumn="0" w:noHBand="0" w:noVBand="1"/>
      </w:tblPr>
      <w:tblGrid>
        <w:gridCol w:w="1611"/>
        <w:gridCol w:w="3073"/>
        <w:gridCol w:w="1456"/>
        <w:gridCol w:w="2932"/>
        <w:gridCol w:w="586"/>
      </w:tblGrid>
      <w:tr w:rsidR="000750DA" w:rsidRPr="008B2F5D" w14:paraId="4BA2351F" w14:textId="77777777" w:rsidTr="00B634B2">
        <w:trPr>
          <w:trHeight w:val="408"/>
          <w:jc w:val="center"/>
        </w:trPr>
        <w:tc>
          <w:tcPr>
            <w:tcW w:w="1611" w:type="dxa"/>
            <w:tcBorders>
              <w:bottom w:val="dashed" w:sz="4" w:space="0" w:color="auto"/>
            </w:tcBorders>
            <w:vAlign w:val="center"/>
          </w:tcPr>
          <w:p w14:paraId="3A62F249" w14:textId="77777777" w:rsidR="000750DA" w:rsidRPr="008B2F5D" w:rsidRDefault="000750DA" w:rsidP="00241E06">
            <w:pPr>
              <w:spacing w:line="360" w:lineRule="auto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8B2F5D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3073" w:type="dxa"/>
            <w:tcBorders>
              <w:bottom w:val="dashed" w:sz="4" w:space="0" w:color="auto"/>
            </w:tcBorders>
            <w:vAlign w:val="center"/>
          </w:tcPr>
          <w:p w14:paraId="00F5B75C" w14:textId="77777777" w:rsidR="000750DA" w:rsidRPr="008B2F5D" w:rsidRDefault="000750DA" w:rsidP="00241E06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dashed" w:sz="4" w:space="0" w:color="auto"/>
            </w:tcBorders>
            <w:vAlign w:val="center"/>
          </w:tcPr>
          <w:p w14:paraId="6D87F9EB" w14:textId="77777777" w:rsidR="000750DA" w:rsidRPr="008B2F5D" w:rsidRDefault="000750DA" w:rsidP="00241E06">
            <w:pPr>
              <w:spacing w:line="360" w:lineRule="auto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8B2F5D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3518" w:type="dxa"/>
            <w:gridSpan w:val="2"/>
            <w:tcBorders>
              <w:bottom w:val="dashed" w:sz="4" w:space="0" w:color="auto"/>
            </w:tcBorders>
            <w:vAlign w:val="center"/>
          </w:tcPr>
          <w:p w14:paraId="148BA0BD" w14:textId="77777777" w:rsidR="000750DA" w:rsidRPr="008B2F5D" w:rsidRDefault="000750DA" w:rsidP="00241E06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750DA" w:rsidRPr="008B2F5D" w14:paraId="2A0A508E" w14:textId="77777777" w:rsidTr="00B634B2">
        <w:trPr>
          <w:trHeight w:val="408"/>
          <w:jc w:val="center"/>
        </w:trPr>
        <w:tc>
          <w:tcPr>
            <w:tcW w:w="16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8DCC486" w14:textId="77777777" w:rsidR="000750DA" w:rsidRPr="008B2F5D" w:rsidRDefault="000750DA" w:rsidP="00241E06">
            <w:pPr>
              <w:spacing w:line="360" w:lineRule="auto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8B2F5D">
              <w:rPr>
                <w:rFonts w:asciiTheme="minorEastAsia" w:hAnsiTheme="minorEastAsia" w:hint="eastAsia"/>
                <w:sz w:val="20"/>
                <w:szCs w:val="20"/>
              </w:rPr>
              <w:t>生徒氏名</w:t>
            </w:r>
          </w:p>
        </w:tc>
        <w:tc>
          <w:tcPr>
            <w:tcW w:w="307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86C0F7D" w14:textId="77777777" w:rsidR="000750DA" w:rsidRPr="008B2F5D" w:rsidRDefault="000750DA" w:rsidP="00241E06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49AFAD7" w14:textId="77777777" w:rsidR="000750DA" w:rsidRPr="008B2F5D" w:rsidRDefault="000750DA" w:rsidP="00241E06">
            <w:pPr>
              <w:spacing w:line="360" w:lineRule="auto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8B2F5D">
              <w:rPr>
                <w:rFonts w:asciiTheme="minorEastAsia" w:hAnsiTheme="minorEastAsia" w:hint="eastAsia"/>
                <w:sz w:val="20"/>
                <w:szCs w:val="20"/>
              </w:rPr>
              <w:t>記載責任者</w:t>
            </w:r>
            <w:r w:rsidR="003A5984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2932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6895C812" w14:textId="77777777" w:rsidR="000750DA" w:rsidRPr="008B2F5D" w:rsidRDefault="000750DA" w:rsidP="00241E06">
            <w:pPr>
              <w:spacing w:line="36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55293CB2" w14:textId="77777777" w:rsidR="000750DA" w:rsidRPr="008B2F5D" w:rsidRDefault="000750DA" w:rsidP="00241E06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印</w:t>
            </w:r>
          </w:p>
        </w:tc>
      </w:tr>
      <w:tr w:rsidR="00B634B2" w:rsidRPr="008B2F5D" w14:paraId="57CC46F0" w14:textId="77777777" w:rsidTr="00B634B2">
        <w:trPr>
          <w:trHeight w:val="408"/>
          <w:jc w:val="center"/>
        </w:trPr>
        <w:tc>
          <w:tcPr>
            <w:tcW w:w="1611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8C133E5" w14:textId="77777777" w:rsidR="00B634B2" w:rsidRPr="008B2F5D" w:rsidRDefault="00B634B2" w:rsidP="00B634B2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C40469">
              <w:rPr>
                <w:rFonts w:asciiTheme="minorEastAsia" w:hAnsiTheme="minorEastAsia" w:hint="eastAsia"/>
                <w:spacing w:val="58"/>
                <w:kern w:val="0"/>
                <w:sz w:val="20"/>
                <w:szCs w:val="20"/>
                <w:fitText w:val="1464" w:id="-2004184320"/>
              </w:rPr>
              <w:t>高等学校</w:t>
            </w:r>
            <w:r w:rsidRPr="00C40469">
              <w:rPr>
                <w:rFonts w:asciiTheme="minorEastAsia" w:hAnsiTheme="minorEastAsia" w:hint="eastAsia"/>
                <w:kern w:val="0"/>
                <w:sz w:val="20"/>
                <w:szCs w:val="20"/>
                <w:fitText w:val="1464" w:id="-2004184320"/>
              </w:rPr>
              <w:t>名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6F0D000" w14:textId="77777777" w:rsidR="00B634B2" w:rsidRPr="008B2F5D" w:rsidRDefault="00B634B2" w:rsidP="00E43162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F687AD8" w14:textId="77777777" w:rsidR="00B634B2" w:rsidRPr="00B634B2" w:rsidRDefault="00B634B2" w:rsidP="00B634B2">
            <w:pPr>
              <w:spacing w:line="360" w:lineRule="auto"/>
              <w:jc w:val="left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 w:rsidRPr="00C40469">
              <w:rPr>
                <w:rFonts w:asciiTheme="minorEastAsia" w:hAnsiTheme="minorEastAsia" w:hint="eastAsia"/>
                <w:spacing w:val="2"/>
                <w:w w:val="91"/>
                <w:kern w:val="0"/>
                <w:sz w:val="20"/>
                <w:szCs w:val="20"/>
                <w:fitText w:val="1281" w:id="-1783905792"/>
              </w:rPr>
              <w:t>高等学校学科</w:t>
            </w:r>
            <w:r w:rsidRPr="00C40469">
              <w:rPr>
                <w:rFonts w:asciiTheme="minorEastAsia" w:hAnsiTheme="minorEastAsia" w:hint="eastAsia"/>
                <w:spacing w:val="-5"/>
                <w:w w:val="91"/>
                <w:kern w:val="0"/>
                <w:sz w:val="20"/>
                <w:szCs w:val="20"/>
                <w:fitText w:val="1281" w:id="-1783905792"/>
              </w:rPr>
              <w:t>名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63DB16C" w14:textId="77777777" w:rsidR="00B634B2" w:rsidRDefault="00B634B2" w:rsidP="00E43162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52CA42B2" w14:textId="77777777" w:rsidR="000750DA" w:rsidRDefault="000750DA" w:rsidP="00721B3D">
      <w:pPr>
        <w:jc w:val="left"/>
        <w:rPr>
          <w:sz w:val="20"/>
        </w:rPr>
      </w:pPr>
    </w:p>
    <w:p w14:paraId="346D9AE1" w14:textId="77777777" w:rsidR="00214A54" w:rsidRPr="00832A79" w:rsidRDefault="00D477CB" w:rsidP="00721B3D">
      <w:pPr>
        <w:jc w:val="left"/>
        <w:rPr>
          <w:spacing w:val="-4"/>
          <w:sz w:val="20"/>
        </w:rPr>
      </w:pPr>
      <w:r w:rsidRPr="00E94C90">
        <w:rPr>
          <w:rFonts w:hint="eastAsia"/>
          <w:spacing w:val="-4"/>
          <w:sz w:val="20"/>
        </w:rPr>
        <w:t>【</w:t>
      </w:r>
      <w:r w:rsidR="000750DA" w:rsidRPr="00E94C90">
        <w:rPr>
          <w:rFonts w:hint="eastAsia"/>
          <w:spacing w:val="-4"/>
          <w:sz w:val="20"/>
        </w:rPr>
        <w:t>志願者の</w:t>
      </w:r>
      <w:r w:rsidR="00281666" w:rsidRPr="00E94C90">
        <w:rPr>
          <w:rFonts w:hint="eastAsia"/>
          <w:spacing w:val="-4"/>
          <w:sz w:val="20"/>
        </w:rPr>
        <w:t>適性</w:t>
      </w:r>
      <w:r w:rsidR="00004C8F">
        <w:rPr>
          <w:rFonts w:hint="eastAsia"/>
          <w:spacing w:val="-4"/>
          <w:sz w:val="20"/>
        </w:rPr>
        <w:t>、</w:t>
      </w:r>
      <w:r w:rsidR="000750DA" w:rsidRPr="00E94C90">
        <w:rPr>
          <w:rFonts w:hint="eastAsia"/>
          <w:spacing w:val="-4"/>
          <w:sz w:val="20"/>
        </w:rPr>
        <w:t>学習</w:t>
      </w:r>
      <w:r w:rsidR="000750DA" w:rsidRPr="00832A79">
        <w:rPr>
          <w:rFonts w:hint="eastAsia"/>
          <w:spacing w:val="-4"/>
          <w:sz w:val="20"/>
        </w:rPr>
        <w:t>意欲</w:t>
      </w:r>
      <w:r w:rsidR="00004C8F" w:rsidRPr="00832A79">
        <w:rPr>
          <w:rFonts w:hint="eastAsia"/>
          <w:spacing w:val="-4"/>
          <w:sz w:val="20"/>
        </w:rPr>
        <w:t>、</w:t>
      </w:r>
      <w:r w:rsidR="000750DA" w:rsidRPr="00832A79">
        <w:rPr>
          <w:rFonts w:hint="eastAsia"/>
          <w:spacing w:val="-4"/>
          <w:sz w:val="20"/>
        </w:rPr>
        <w:t>能力等について判定できる内容を記載してください。</w:t>
      </w:r>
      <w:r w:rsidRPr="00832A79">
        <w:rPr>
          <w:rFonts w:hint="eastAsia"/>
          <w:spacing w:val="-4"/>
          <w:sz w:val="20"/>
        </w:rPr>
        <w:t>】</w:t>
      </w:r>
    </w:p>
    <w:p w14:paraId="6BDB7903" w14:textId="6C820096" w:rsidR="00713580" w:rsidRDefault="00AD7838" w:rsidP="00214A54">
      <w:pPr>
        <w:ind w:firstLineChars="100" w:firstLine="171"/>
        <w:jc w:val="left"/>
        <w:rPr>
          <w:rFonts w:ascii="ＭＳ 明朝" w:eastAsia="ＭＳ 明朝" w:hAnsi="ＭＳ 明朝" w:cs="ＭＳ Ｐゴシック"/>
          <w:spacing w:val="-4"/>
          <w:kern w:val="0"/>
          <w:sz w:val="20"/>
          <w:szCs w:val="20"/>
        </w:rPr>
      </w:pPr>
      <w:r w:rsidRPr="00832A79">
        <w:rPr>
          <w:rFonts w:ascii="ＭＳ 明朝" w:eastAsia="ＭＳ 明朝" w:hAnsi="ＭＳ 明朝" w:cs="ＭＳ Ｐゴシック" w:hint="eastAsia"/>
          <w:spacing w:val="-4"/>
          <w:kern w:val="0"/>
          <w:sz w:val="20"/>
          <w:szCs w:val="20"/>
        </w:rPr>
        <w:t>(</w:t>
      </w:r>
      <w:r w:rsidR="00254F03">
        <w:rPr>
          <w:rFonts w:ascii="ＭＳ 明朝" w:eastAsia="ＭＳ 明朝" w:hAnsi="ＭＳ 明朝" w:cs="ＭＳ Ｐゴシック" w:hint="eastAsia"/>
          <w:spacing w:val="-4"/>
          <w:kern w:val="0"/>
          <w:sz w:val="20"/>
          <w:szCs w:val="20"/>
        </w:rPr>
        <w:t>厳封、</w:t>
      </w:r>
      <w:r w:rsidR="00197069" w:rsidRPr="00832A79">
        <w:rPr>
          <w:rFonts w:ascii="ＭＳ 明朝" w:eastAsia="ＭＳ 明朝" w:hAnsi="ＭＳ 明朝" w:cs="ＭＳ Ｐゴシック" w:hint="eastAsia"/>
          <w:spacing w:val="-4"/>
          <w:kern w:val="0"/>
          <w:sz w:val="20"/>
          <w:szCs w:val="20"/>
        </w:rPr>
        <w:t>Ａ４、</w:t>
      </w:r>
      <w:r w:rsidR="002323DC" w:rsidRPr="00832A79">
        <w:rPr>
          <w:rFonts w:ascii="ＭＳ 明朝" w:eastAsia="ＭＳ 明朝" w:hAnsi="ＭＳ 明朝" w:cs="ＭＳ Ｐゴシック" w:hint="eastAsia"/>
          <w:spacing w:val="-4"/>
          <w:kern w:val="0"/>
          <w:sz w:val="20"/>
          <w:szCs w:val="20"/>
        </w:rPr>
        <w:t>両面</w:t>
      </w:r>
      <w:r w:rsidR="00B634B2" w:rsidRPr="00832A79">
        <w:rPr>
          <w:rFonts w:ascii="ＭＳ 明朝" w:eastAsia="ＭＳ 明朝" w:hAnsi="ＭＳ 明朝" w:cs="ＭＳ Ｐゴシック" w:hint="eastAsia"/>
          <w:spacing w:val="-4"/>
          <w:kern w:val="0"/>
          <w:sz w:val="20"/>
          <w:szCs w:val="20"/>
        </w:rPr>
        <w:t>印刷</w:t>
      </w:r>
      <w:r w:rsidR="00004C8F" w:rsidRPr="00832A79">
        <w:rPr>
          <w:rFonts w:ascii="ＭＳ 明朝" w:eastAsia="ＭＳ 明朝" w:hAnsi="ＭＳ 明朝" w:cs="ＭＳ Ｐゴシック" w:hint="eastAsia"/>
          <w:spacing w:val="-4"/>
          <w:kern w:val="0"/>
          <w:sz w:val="20"/>
          <w:szCs w:val="20"/>
        </w:rPr>
        <w:t>、</w:t>
      </w:r>
      <w:r w:rsidRPr="00832A79">
        <w:rPr>
          <w:rFonts w:ascii="ＭＳ 明朝" w:eastAsia="ＭＳ 明朝" w:hAnsi="ＭＳ 明朝" w:cs="ＭＳ Ｐゴシック" w:hint="eastAsia"/>
          <w:spacing w:val="-4"/>
          <w:kern w:val="0"/>
          <w:sz w:val="20"/>
          <w:szCs w:val="20"/>
        </w:rPr>
        <w:t>２～３</w:t>
      </w:r>
      <w:r w:rsidR="00197069">
        <w:rPr>
          <w:rFonts w:ascii="ＭＳ 明朝" w:eastAsia="ＭＳ 明朝" w:hAnsi="ＭＳ 明朝" w:cs="ＭＳ Ｐゴシック" w:hint="eastAsia"/>
          <w:spacing w:val="-4"/>
          <w:kern w:val="0"/>
          <w:sz w:val="20"/>
          <w:szCs w:val="20"/>
        </w:rPr>
        <w:t>ページ</w:t>
      </w:r>
      <w:r w:rsidR="002323DC" w:rsidRPr="00832A79">
        <w:rPr>
          <w:rFonts w:ascii="ＭＳ 明朝" w:eastAsia="ＭＳ 明朝" w:hAnsi="ＭＳ 明朝" w:cs="ＭＳ Ｐゴシック" w:hint="eastAsia"/>
          <w:spacing w:val="-4"/>
          <w:kern w:val="0"/>
          <w:sz w:val="20"/>
          <w:szCs w:val="20"/>
        </w:rPr>
        <w:t>程度</w:t>
      </w:r>
      <w:r w:rsidRPr="00832A79">
        <w:rPr>
          <w:rFonts w:ascii="ＭＳ 明朝" w:eastAsia="ＭＳ 明朝" w:hAnsi="ＭＳ 明朝" w:cs="ＭＳ Ｐゴシック" w:hint="eastAsia"/>
          <w:spacing w:val="-4"/>
          <w:kern w:val="0"/>
          <w:sz w:val="20"/>
          <w:szCs w:val="20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3"/>
      </w:tblGrid>
      <w:tr w:rsidR="00D31886" w14:paraId="72FD75C2" w14:textId="77777777" w:rsidTr="00830E18">
        <w:trPr>
          <w:trHeight w:val="9988"/>
        </w:trPr>
        <w:tc>
          <w:tcPr>
            <w:tcW w:w="9743" w:type="dxa"/>
          </w:tcPr>
          <w:p w14:paraId="1E350494" w14:textId="05623F26" w:rsidR="00830E18" w:rsidRDefault="00830E18" w:rsidP="00214A54">
            <w:pPr>
              <w:jc w:val="left"/>
              <w:rPr>
                <w:rFonts w:ascii="ＭＳ 明朝" w:eastAsia="ＭＳ 明朝" w:hAnsi="ＭＳ 明朝" w:cs="ＭＳ Ｐゴシック"/>
                <w:spacing w:val="-4"/>
                <w:kern w:val="0"/>
                <w:sz w:val="20"/>
                <w:szCs w:val="20"/>
              </w:rPr>
            </w:pPr>
          </w:p>
        </w:tc>
      </w:tr>
    </w:tbl>
    <w:p w14:paraId="78291292" w14:textId="4BF8CB0F" w:rsidR="00D31886" w:rsidRDefault="00D31886" w:rsidP="00D31886">
      <w:pPr>
        <w:jc w:val="left"/>
        <w:rPr>
          <w:rFonts w:ascii="ＭＳ 明朝" w:eastAsia="ＭＳ 明朝" w:hAnsi="ＭＳ 明朝" w:cs="ＭＳ Ｐゴシック"/>
          <w:spacing w:val="-4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spacing w:val="-4"/>
          <w:kern w:val="0"/>
          <w:sz w:val="20"/>
          <w:szCs w:val="20"/>
        </w:rPr>
        <w:t>※</w:t>
      </w:r>
      <w:r w:rsidR="003F48E7">
        <w:rPr>
          <w:rFonts w:ascii="ＭＳ 明朝" w:eastAsia="ＭＳ 明朝" w:hAnsi="ＭＳ 明朝" w:cs="ＭＳ Ｐゴシック" w:hint="eastAsia"/>
          <w:spacing w:val="-4"/>
          <w:kern w:val="0"/>
          <w:sz w:val="20"/>
          <w:szCs w:val="20"/>
        </w:rPr>
        <w:t>手書き又はパソコンでの作成いずれも可とします。</w:t>
      </w:r>
    </w:p>
    <w:tbl>
      <w:tblPr>
        <w:tblStyle w:val="a7"/>
        <w:tblW w:w="9654" w:type="dxa"/>
        <w:tblLook w:val="04A0" w:firstRow="1" w:lastRow="0" w:firstColumn="1" w:lastColumn="0" w:noHBand="0" w:noVBand="1"/>
      </w:tblPr>
      <w:tblGrid>
        <w:gridCol w:w="9654"/>
      </w:tblGrid>
      <w:tr w:rsidR="005D2E1C" w14:paraId="67F6CD91" w14:textId="77777777" w:rsidTr="00830E18">
        <w:trPr>
          <w:trHeight w:val="14513"/>
        </w:trPr>
        <w:tc>
          <w:tcPr>
            <w:tcW w:w="9654" w:type="dxa"/>
          </w:tcPr>
          <w:p w14:paraId="5DBE48AC" w14:textId="5635D8A2" w:rsidR="006A0101" w:rsidRPr="00AD7838" w:rsidRDefault="006A0101" w:rsidP="00721B3D">
            <w:pPr>
              <w:jc w:val="left"/>
              <w:rPr>
                <w:rFonts w:hint="eastAsia"/>
                <w:sz w:val="20"/>
              </w:rPr>
            </w:pPr>
          </w:p>
        </w:tc>
      </w:tr>
      <w:tr w:rsidR="00D31886" w14:paraId="2997514D" w14:textId="77777777" w:rsidTr="00830E18">
        <w:trPr>
          <w:trHeight w:val="14513"/>
        </w:trPr>
        <w:tc>
          <w:tcPr>
            <w:tcW w:w="9654" w:type="dxa"/>
          </w:tcPr>
          <w:p w14:paraId="3785F867" w14:textId="6AC4A1AE" w:rsidR="00D31886" w:rsidRPr="005D2E1C" w:rsidRDefault="00D31886" w:rsidP="00721B3D">
            <w:pPr>
              <w:jc w:val="left"/>
              <w:rPr>
                <w:sz w:val="20"/>
              </w:rPr>
            </w:pPr>
          </w:p>
        </w:tc>
      </w:tr>
    </w:tbl>
    <w:p w14:paraId="11C6EB6C" w14:textId="77777777" w:rsidR="005D2E1C" w:rsidRDefault="005D2E1C" w:rsidP="00830E18">
      <w:pPr>
        <w:jc w:val="left"/>
        <w:rPr>
          <w:sz w:val="18"/>
        </w:rPr>
      </w:pPr>
    </w:p>
    <w:sectPr w:rsidR="005D2E1C" w:rsidSect="00E94C90">
      <w:pgSz w:w="11907" w:h="16840" w:code="9"/>
      <w:pgMar w:top="1134" w:right="1077" w:bottom="851" w:left="1077" w:header="851" w:footer="992" w:gutter="0"/>
      <w:cols w:space="3150"/>
      <w:docGrid w:type="linesAndChars" w:linePitch="31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81C0" w14:textId="77777777" w:rsidR="001C3C47" w:rsidRDefault="001C3C47" w:rsidP="0087609D">
      <w:r>
        <w:separator/>
      </w:r>
    </w:p>
  </w:endnote>
  <w:endnote w:type="continuationSeparator" w:id="0">
    <w:p w14:paraId="33D78F45" w14:textId="77777777" w:rsidR="001C3C47" w:rsidRDefault="001C3C47" w:rsidP="0087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F72B4" w14:textId="77777777" w:rsidR="001C3C47" w:rsidRDefault="001C3C47" w:rsidP="0087609D">
      <w:r>
        <w:separator/>
      </w:r>
    </w:p>
  </w:footnote>
  <w:footnote w:type="continuationSeparator" w:id="0">
    <w:p w14:paraId="2029960B" w14:textId="77777777" w:rsidR="001C3C47" w:rsidRDefault="001C3C47" w:rsidP="00876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07AA3"/>
    <w:multiLevelType w:val="hybridMultilevel"/>
    <w:tmpl w:val="6534E3F2"/>
    <w:lvl w:ilvl="0" w:tplc="FF560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89"/>
  <w:drawingGridVerticalSpacing w:val="15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FEB"/>
    <w:rsid w:val="00004C8F"/>
    <w:rsid w:val="00020D24"/>
    <w:rsid w:val="0002542F"/>
    <w:rsid w:val="00046C2A"/>
    <w:rsid w:val="0004743A"/>
    <w:rsid w:val="00053F79"/>
    <w:rsid w:val="00070C89"/>
    <w:rsid w:val="000750DA"/>
    <w:rsid w:val="000913FA"/>
    <w:rsid w:val="00106245"/>
    <w:rsid w:val="00146C71"/>
    <w:rsid w:val="001655C2"/>
    <w:rsid w:val="00197069"/>
    <w:rsid w:val="001C3C47"/>
    <w:rsid w:val="001C5D6B"/>
    <w:rsid w:val="00214A54"/>
    <w:rsid w:val="002323DC"/>
    <w:rsid w:val="0023453D"/>
    <w:rsid w:val="00254F03"/>
    <w:rsid w:val="00266BF7"/>
    <w:rsid w:val="0027483A"/>
    <w:rsid w:val="00281666"/>
    <w:rsid w:val="002D21D3"/>
    <w:rsid w:val="00331474"/>
    <w:rsid w:val="00350173"/>
    <w:rsid w:val="00391E3F"/>
    <w:rsid w:val="003A5984"/>
    <w:rsid w:val="003B2E50"/>
    <w:rsid w:val="003C1B6F"/>
    <w:rsid w:val="003E212C"/>
    <w:rsid w:val="003F48E7"/>
    <w:rsid w:val="003F7038"/>
    <w:rsid w:val="00424FEB"/>
    <w:rsid w:val="00447CF1"/>
    <w:rsid w:val="004611B2"/>
    <w:rsid w:val="0046214F"/>
    <w:rsid w:val="0046228C"/>
    <w:rsid w:val="00465381"/>
    <w:rsid w:val="00483FC2"/>
    <w:rsid w:val="004E2719"/>
    <w:rsid w:val="004F1069"/>
    <w:rsid w:val="00516852"/>
    <w:rsid w:val="00540381"/>
    <w:rsid w:val="00545583"/>
    <w:rsid w:val="00586E6D"/>
    <w:rsid w:val="005D2E1C"/>
    <w:rsid w:val="005D71B9"/>
    <w:rsid w:val="0061466A"/>
    <w:rsid w:val="00624348"/>
    <w:rsid w:val="00640DE9"/>
    <w:rsid w:val="00645795"/>
    <w:rsid w:val="0066002B"/>
    <w:rsid w:val="00680BE6"/>
    <w:rsid w:val="006833B1"/>
    <w:rsid w:val="006A0101"/>
    <w:rsid w:val="006A635F"/>
    <w:rsid w:val="00707166"/>
    <w:rsid w:val="00713580"/>
    <w:rsid w:val="00721B3D"/>
    <w:rsid w:val="007243C0"/>
    <w:rsid w:val="007312DE"/>
    <w:rsid w:val="0073637E"/>
    <w:rsid w:val="007A265F"/>
    <w:rsid w:val="007E2FA9"/>
    <w:rsid w:val="008247A5"/>
    <w:rsid w:val="00830E18"/>
    <w:rsid w:val="00832A79"/>
    <w:rsid w:val="0085068F"/>
    <w:rsid w:val="0085455D"/>
    <w:rsid w:val="00854622"/>
    <w:rsid w:val="0087609D"/>
    <w:rsid w:val="008A485A"/>
    <w:rsid w:val="008C689A"/>
    <w:rsid w:val="008E72CB"/>
    <w:rsid w:val="008F70BA"/>
    <w:rsid w:val="009136F2"/>
    <w:rsid w:val="0091748A"/>
    <w:rsid w:val="00950F0F"/>
    <w:rsid w:val="009614F1"/>
    <w:rsid w:val="009744E0"/>
    <w:rsid w:val="0098125E"/>
    <w:rsid w:val="009857B7"/>
    <w:rsid w:val="00991E57"/>
    <w:rsid w:val="00996273"/>
    <w:rsid w:val="009C1CCD"/>
    <w:rsid w:val="00A13BF4"/>
    <w:rsid w:val="00A17E7C"/>
    <w:rsid w:val="00A35C09"/>
    <w:rsid w:val="00A55426"/>
    <w:rsid w:val="00A62BF9"/>
    <w:rsid w:val="00AD73EC"/>
    <w:rsid w:val="00AD7838"/>
    <w:rsid w:val="00AE72ED"/>
    <w:rsid w:val="00AF3BCC"/>
    <w:rsid w:val="00B004E3"/>
    <w:rsid w:val="00B20088"/>
    <w:rsid w:val="00B41837"/>
    <w:rsid w:val="00B57D78"/>
    <w:rsid w:val="00B634B2"/>
    <w:rsid w:val="00B64E5C"/>
    <w:rsid w:val="00B67573"/>
    <w:rsid w:val="00B875E7"/>
    <w:rsid w:val="00B903EC"/>
    <w:rsid w:val="00BA1F4F"/>
    <w:rsid w:val="00BB1B6B"/>
    <w:rsid w:val="00BD52D2"/>
    <w:rsid w:val="00C27E14"/>
    <w:rsid w:val="00C40469"/>
    <w:rsid w:val="00C43E21"/>
    <w:rsid w:val="00C570D9"/>
    <w:rsid w:val="00CC0D34"/>
    <w:rsid w:val="00CD567F"/>
    <w:rsid w:val="00D31886"/>
    <w:rsid w:val="00D40DF0"/>
    <w:rsid w:val="00D477CB"/>
    <w:rsid w:val="00D86FB9"/>
    <w:rsid w:val="00D95E61"/>
    <w:rsid w:val="00DB2595"/>
    <w:rsid w:val="00DC64AB"/>
    <w:rsid w:val="00DF0515"/>
    <w:rsid w:val="00E43162"/>
    <w:rsid w:val="00E74427"/>
    <w:rsid w:val="00E834E7"/>
    <w:rsid w:val="00E94C90"/>
    <w:rsid w:val="00E9517B"/>
    <w:rsid w:val="00E95389"/>
    <w:rsid w:val="00EF44B2"/>
    <w:rsid w:val="00F665E1"/>
    <w:rsid w:val="00FC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03E5E4"/>
  <w15:docId w15:val="{99EF8796-A28A-46F7-A121-A037FB75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3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4FEB"/>
    <w:pPr>
      <w:jc w:val="center"/>
    </w:pPr>
  </w:style>
  <w:style w:type="character" w:customStyle="1" w:styleId="a4">
    <w:name w:val="記 (文字)"/>
    <w:basedOn w:val="a0"/>
    <w:link w:val="a3"/>
    <w:uiPriority w:val="99"/>
    <w:rsid w:val="00424FEB"/>
  </w:style>
  <w:style w:type="paragraph" w:styleId="a5">
    <w:name w:val="Closing"/>
    <w:basedOn w:val="a"/>
    <w:link w:val="a6"/>
    <w:uiPriority w:val="99"/>
    <w:unhideWhenUsed/>
    <w:rsid w:val="00424FEB"/>
    <w:pPr>
      <w:jc w:val="right"/>
    </w:pPr>
  </w:style>
  <w:style w:type="character" w:customStyle="1" w:styleId="a6">
    <w:name w:val="結語 (文字)"/>
    <w:basedOn w:val="a0"/>
    <w:link w:val="a5"/>
    <w:uiPriority w:val="99"/>
    <w:rsid w:val="00424FEB"/>
  </w:style>
  <w:style w:type="table" w:styleId="a7">
    <w:name w:val="Table Grid"/>
    <w:basedOn w:val="a1"/>
    <w:uiPriority w:val="59"/>
    <w:rsid w:val="00424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760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7609D"/>
  </w:style>
  <w:style w:type="paragraph" w:styleId="aa">
    <w:name w:val="footer"/>
    <w:basedOn w:val="a"/>
    <w:link w:val="ab"/>
    <w:uiPriority w:val="99"/>
    <w:unhideWhenUsed/>
    <w:rsid w:val="008760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7609D"/>
  </w:style>
  <w:style w:type="paragraph" w:styleId="ac">
    <w:name w:val="Balloon Text"/>
    <w:basedOn w:val="a"/>
    <w:link w:val="ad"/>
    <w:uiPriority w:val="99"/>
    <w:semiHidden/>
    <w:unhideWhenUsed/>
    <w:rsid w:val="00913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36F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614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13DA6-0AC4-479F-BE53-8FFC61B39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32</Words>
  <Characters>185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2024-08-22T09:24:00Z</cp:lastPrinted>
  <dcterms:created xsi:type="dcterms:W3CDTF">2020-07-01T03:37:00Z</dcterms:created>
  <dcterms:modified xsi:type="dcterms:W3CDTF">2025-08-20T05:02:00Z</dcterms:modified>
</cp:coreProperties>
</file>