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37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425"/>
        <w:gridCol w:w="709"/>
        <w:gridCol w:w="396"/>
      </w:tblGrid>
      <w:tr w:rsidR="003874F4" w14:paraId="7CE927DA" w14:textId="77777777" w:rsidTr="00944050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7D009E" w14:textId="77777777" w:rsidR="003874F4" w:rsidRDefault="00760CCA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58D60CD" w14:textId="77777777"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C7632D" w14:textId="77777777"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B3492DB" w14:textId="77777777"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F2CFC5" w14:textId="77777777"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19AE48" w14:textId="77777777"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43FC158" w14:textId="77777777"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</w:tbl>
    <w:p w14:paraId="17AAE310" w14:textId="77777777" w:rsidR="00F163E8" w:rsidRPr="00EF6257" w:rsidRDefault="00F163E8" w:rsidP="00EF6257">
      <w:pPr>
        <w:ind w:right="960"/>
        <w:rPr>
          <w:rFonts w:asciiTheme="minorEastAsia" w:eastAsiaTheme="minorEastAsia" w:hAnsiTheme="minorEastAsia"/>
          <w:szCs w:val="24"/>
        </w:rPr>
      </w:pPr>
    </w:p>
    <w:p w14:paraId="11D5A2E0" w14:textId="77777777" w:rsidR="00F163E8" w:rsidRPr="00EF6257" w:rsidRDefault="0016086B" w:rsidP="00F163E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鹿児島大学入試</w:t>
      </w:r>
      <w:r w:rsidR="00F163E8" w:rsidRPr="00EF6257">
        <w:rPr>
          <w:rFonts w:asciiTheme="minorEastAsia" w:eastAsiaTheme="minorEastAsia" w:hAnsiTheme="minorEastAsia" w:hint="eastAsia"/>
          <w:sz w:val="28"/>
          <w:szCs w:val="28"/>
        </w:rPr>
        <w:t>問題</w:t>
      </w:r>
      <w:r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163E8" w:rsidRPr="00EF6257">
        <w:rPr>
          <w:rFonts w:asciiTheme="minorEastAsia" w:eastAsiaTheme="minorEastAsia" w:hAnsiTheme="minorEastAsia" w:hint="eastAsia"/>
          <w:sz w:val="28"/>
          <w:szCs w:val="28"/>
        </w:rPr>
        <w:t>利用報告書</w:t>
      </w:r>
    </w:p>
    <w:p w14:paraId="4BD6187B" w14:textId="77777777" w:rsidR="00F163E8" w:rsidRPr="0016086B" w:rsidRDefault="00F163E8" w:rsidP="00F163E8">
      <w:pPr>
        <w:rPr>
          <w:rFonts w:asciiTheme="minorEastAsia" w:eastAsiaTheme="minorEastAsia" w:hAnsiTheme="minorEastAsia"/>
          <w:szCs w:val="24"/>
        </w:rPr>
      </w:pPr>
    </w:p>
    <w:p w14:paraId="6F760DDB" w14:textId="77777777" w:rsidR="00EF6257" w:rsidRPr="00EF6257" w:rsidRDefault="0016086B" w:rsidP="0016086B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鹿児島大学学生</w:t>
      </w:r>
      <w:r w:rsidR="00F163E8" w:rsidRPr="00EF6257">
        <w:rPr>
          <w:rFonts w:asciiTheme="minorEastAsia" w:eastAsiaTheme="minorEastAsia" w:hAnsiTheme="minorEastAsia" w:hint="eastAsia"/>
          <w:szCs w:val="24"/>
        </w:rPr>
        <w:t>部入試課長　殿</w:t>
      </w:r>
    </w:p>
    <w:p w14:paraId="1EFE8F55" w14:textId="77777777" w:rsidR="00CF3FAF" w:rsidRPr="00EF6257" w:rsidRDefault="00CF3FAF" w:rsidP="00F163E8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3251"/>
      </w:tblGrid>
      <w:tr w:rsidR="00F80C7B" w14:paraId="197665C8" w14:textId="77777777" w:rsidTr="003874F4">
        <w:trPr>
          <w:trHeight w:val="267"/>
        </w:trPr>
        <w:tc>
          <w:tcPr>
            <w:tcW w:w="1427" w:type="dxa"/>
          </w:tcPr>
          <w:p w14:paraId="26CD84A0" w14:textId="77777777" w:rsidR="00F80C7B" w:rsidRDefault="00F80C7B" w:rsidP="00F163E8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報告者氏名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14:paraId="3565B250" w14:textId="77777777" w:rsidR="00F80C7B" w:rsidRDefault="00F80C7B" w:rsidP="00CF3FA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6E2B5E67" w14:textId="77777777" w:rsidR="00F163E8" w:rsidRPr="00EF6257" w:rsidRDefault="00F163E8" w:rsidP="00F163E8">
      <w:pPr>
        <w:wordWrap w:val="0"/>
        <w:jc w:val="right"/>
        <w:rPr>
          <w:rFonts w:asciiTheme="minorEastAsia" w:eastAsiaTheme="minorEastAsia" w:hAnsiTheme="minorEastAsia"/>
          <w:szCs w:val="24"/>
        </w:rPr>
      </w:pPr>
    </w:p>
    <w:p w14:paraId="10D190D4" w14:textId="77777777" w:rsidR="00F163E8" w:rsidRPr="00EF6257" w:rsidRDefault="0016086B" w:rsidP="00EF6257">
      <w:pPr>
        <w:autoSpaceDE w:val="0"/>
        <w:autoSpaceDN w:val="0"/>
        <w:ind w:right="1" w:firstLineChars="100" w:firstLine="240"/>
        <w:rPr>
          <w:rFonts w:asciiTheme="minorEastAsia" w:eastAsiaTheme="minorEastAsia" w:hAnsiTheme="minorEastAsia"/>
          <w:szCs w:val="24"/>
        </w:rPr>
      </w:pPr>
      <w:r w:rsidRPr="00EF6257">
        <w:rPr>
          <w:rFonts w:asciiTheme="minorEastAsia" w:eastAsiaTheme="minorEastAsia" w:hAnsiTheme="minorEastAsia" w:hint="eastAsia"/>
          <w:szCs w:val="24"/>
        </w:rPr>
        <w:t>貴学の</w:t>
      </w:r>
      <w:r>
        <w:rPr>
          <w:rFonts w:asciiTheme="minorEastAsia" w:eastAsiaTheme="minorEastAsia" w:hAnsiTheme="minorEastAsia" w:hint="eastAsia"/>
          <w:szCs w:val="24"/>
        </w:rPr>
        <w:t>入試</w:t>
      </w:r>
      <w:r w:rsidRPr="00EF6257">
        <w:rPr>
          <w:rFonts w:asciiTheme="minorEastAsia" w:eastAsiaTheme="minorEastAsia" w:hAnsiTheme="minorEastAsia" w:hint="eastAsia"/>
          <w:szCs w:val="24"/>
        </w:rPr>
        <w:t>問題</w:t>
      </w:r>
      <w:r>
        <w:rPr>
          <w:rFonts w:asciiTheme="minorEastAsia" w:eastAsiaTheme="minorEastAsia" w:hAnsiTheme="minorEastAsia" w:hint="eastAsia"/>
          <w:szCs w:val="24"/>
        </w:rPr>
        <w:t>等</w:t>
      </w:r>
      <w:r w:rsidRPr="00EF6257">
        <w:rPr>
          <w:rFonts w:asciiTheme="minorEastAsia" w:eastAsiaTheme="minorEastAsia" w:hAnsiTheme="minorEastAsia" w:hint="eastAsia"/>
          <w:szCs w:val="24"/>
        </w:rPr>
        <w:t>を</w:t>
      </w:r>
      <w:r>
        <w:rPr>
          <w:rFonts w:asciiTheme="minorEastAsia" w:eastAsiaTheme="minorEastAsia" w:hAnsiTheme="minorEastAsia" w:hint="eastAsia"/>
          <w:szCs w:val="24"/>
        </w:rPr>
        <w:t>利用しましたので、</w:t>
      </w:r>
      <w:r>
        <w:rPr>
          <w:rFonts w:asciiTheme="minorEastAsia" w:eastAsiaTheme="minorEastAsia" w:hAnsiTheme="minorEastAsia" w:hint="eastAsia"/>
          <w:kern w:val="0"/>
          <w:szCs w:val="24"/>
        </w:rPr>
        <w:t>令和３年６</w:t>
      </w:r>
      <w:r w:rsidR="00057476">
        <w:rPr>
          <w:rFonts w:asciiTheme="minorEastAsia" w:eastAsiaTheme="minorEastAsia" w:hAnsiTheme="minorEastAsia" w:hint="eastAsia"/>
          <w:kern w:val="0"/>
          <w:szCs w:val="24"/>
        </w:rPr>
        <w:t>月１</w:t>
      </w:r>
      <w:r w:rsidR="00EF6257" w:rsidRPr="00EF6257">
        <w:rPr>
          <w:rFonts w:asciiTheme="minorEastAsia" w:eastAsiaTheme="minorEastAsia" w:hAnsiTheme="minorEastAsia" w:hint="eastAsia"/>
          <w:kern w:val="0"/>
          <w:szCs w:val="24"/>
        </w:rPr>
        <w:t>日付け「</w:t>
      </w:r>
      <w:r w:rsidRPr="0016086B">
        <w:rPr>
          <w:rFonts w:asciiTheme="minorEastAsia" w:eastAsiaTheme="minorEastAsia" w:hAnsiTheme="minorEastAsia" w:hint="eastAsia"/>
          <w:szCs w:val="24"/>
        </w:rPr>
        <w:t>鹿児島大学入試問題等の利用について</w:t>
      </w:r>
      <w:r>
        <w:rPr>
          <w:rFonts w:asciiTheme="minorEastAsia" w:eastAsiaTheme="minorEastAsia" w:hAnsiTheme="minorEastAsia" w:hint="eastAsia"/>
          <w:szCs w:val="24"/>
        </w:rPr>
        <w:t>」に基づき、下記のとおり</w:t>
      </w:r>
      <w:r w:rsidR="00F163E8" w:rsidRPr="00EF6257">
        <w:rPr>
          <w:rFonts w:asciiTheme="minorEastAsia" w:eastAsiaTheme="minorEastAsia" w:hAnsiTheme="minorEastAsia" w:hint="eastAsia"/>
          <w:szCs w:val="24"/>
        </w:rPr>
        <w:t>報告します。</w:t>
      </w:r>
    </w:p>
    <w:p w14:paraId="52ADCEC9" w14:textId="77777777" w:rsidR="00533741" w:rsidRPr="00EF6257" w:rsidRDefault="00533741" w:rsidP="00F163E8">
      <w:pPr>
        <w:jc w:val="left"/>
        <w:rPr>
          <w:rFonts w:asciiTheme="minorEastAsia" w:eastAsiaTheme="minorEastAsia" w:hAnsiTheme="minorEastAsia"/>
          <w:szCs w:val="24"/>
        </w:rPr>
      </w:pPr>
    </w:p>
    <w:p w14:paraId="70E2D094" w14:textId="77777777" w:rsidR="00533741" w:rsidRPr="00EF6257" w:rsidRDefault="00533741" w:rsidP="00533741">
      <w:pPr>
        <w:jc w:val="center"/>
        <w:rPr>
          <w:rFonts w:asciiTheme="minorEastAsia" w:eastAsiaTheme="minorEastAsia" w:hAnsiTheme="minorEastAsia"/>
          <w:szCs w:val="24"/>
        </w:rPr>
      </w:pPr>
      <w:r w:rsidRPr="00EF6257">
        <w:rPr>
          <w:rFonts w:asciiTheme="minorEastAsia" w:eastAsiaTheme="minorEastAsia" w:hAnsiTheme="minorEastAsia" w:hint="eastAsia"/>
          <w:szCs w:val="24"/>
        </w:rPr>
        <w:t>記</w:t>
      </w:r>
    </w:p>
    <w:p w14:paraId="4868BC9E" w14:textId="77777777" w:rsidR="008649A1" w:rsidRDefault="008649A1" w:rsidP="00F163E8">
      <w:pPr>
        <w:jc w:val="left"/>
        <w:rPr>
          <w:rFonts w:asciiTheme="minorEastAsia" w:eastAsiaTheme="minorEastAsia" w:hAnsiTheme="minorEastAsia"/>
          <w:szCs w:val="24"/>
        </w:rPr>
      </w:pPr>
    </w:p>
    <w:p w14:paraId="7518E72A" w14:textId="77777777" w:rsidR="00533741" w:rsidRPr="00EF6257" w:rsidRDefault="00EF6257" w:rsidP="00F163E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利用者</w:t>
      </w:r>
      <w:r w:rsidR="007F7B1E">
        <w:rPr>
          <w:rFonts w:asciiTheme="minorEastAsia" w:eastAsiaTheme="minorEastAsia" w:hAnsiTheme="minorEastAsia" w:hint="eastAsia"/>
          <w:szCs w:val="24"/>
        </w:rPr>
        <w:t>に関する情報</w:t>
      </w: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1630"/>
        <w:gridCol w:w="3742"/>
        <w:gridCol w:w="1559"/>
        <w:gridCol w:w="3392"/>
      </w:tblGrid>
      <w:tr w:rsidR="00F163E8" w:rsidRPr="00EF6257" w14:paraId="2D10D1CD" w14:textId="77777777" w:rsidTr="00024DC4">
        <w:trPr>
          <w:trHeight w:val="774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693A6E" w14:textId="77777777"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869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margin" w:tblpY="-1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722"/>
              <w:gridCol w:w="456"/>
              <w:gridCol w:w="820"/>
              <w:gridCol w:w="567"/>
            </w:tblGrid>
            <w:tr w:rsidR="00024DC4" w14:paraId="068BA25D" w14:textId="77777777" w:rsidTr="00024DC4">
              <w:tc>
                <w:tcPr>
                  <w:tcW w:w="696" w:type="dxa"/>
                </w:tcPr>
                <w:p w14:paraId="7AF377AE" w14:textId="77777777" w:rsidR="00024DC4" w:rsidRDefault="00024DC4" w:rsidP="00024DC4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（</w:t>
                  </w:r>
                  <w:r>
                    <w:rPr>
                      <w:rFonts w:asciiTheme="minorEastAsia" w:eastAsiaTheme="minorEastAsia" w:hAnsiTheme="minorEastAsia"/>
                      <w:szCs w:val="24"/>
                    </w:rPr>
                    <w:t>〒</w:t>
                  </w:r>
                </w:p>
              </w:tc>
              <w:tc>
                <w:tcPr>
                  <w:tcW w:w="722" w:type="dxa"/>
                </w:tcPr>
                <w:p w14:paraId="694359BA" w14:textId="77777777" w:rsidR="00024DC4" w:rsidRDefault="00024DC4" w:rsidP="00024DC4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57D616CD" w14:textId="77777777" w:rsidR="00024DC4" w:rsidRDefault="00024DC4" w:rsidP="00024DC4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－</w:t>
                  </w:r>
                </w:p>
              </w:tc>
              <w:tc>
                <w:tcPr>
                  <w:tcW w:w="820" w:type="dxa"/>
                </w:tcPr>
                <w:p w14:paraId="4B359555" w14:textId="77777777" w:rsidR="00024DC4" w:rsidRDefault="00024DC4" w:rsidP="00024DC4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61AEB611" w14:textId="77777777" w:rsidR="00024DC4" w:rsidRDefault="00024DC4" w:rsidP="00024DC4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）</w:t>
                  </w:r>
                </w:p>
              </w:tc>
            </w:tr>
          </w:tbl>
          <w:p w14:paraId="35E08AC0" w14:textId="77777777" w:rsidR="00024DC4" w:rsidRDefault="00024DC4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0237ADBD" w14:textId="77777777" w:rsidR="00024DC4" w:rsidRPr="00EF6257" w:rsidRDefault="00024DC4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14:paraId="2C10A3A4" w14:textId="77777777" w:rsidTr="00024DC4">
        <w:trPr>
          <w:trHeight w:val="166"/>
        </w:trPr>
        <w:tc>
          <w:tcPr>
            <w:tcW w:w="16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4D6A68" w14:textId="77777777" w:rsidR="00F163E8" w:rsidRPr="00EF6257" w:rsidRDefault="007F7B1E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所属</w:t>
            </w:r>
            <w:r w:rsidR="00F163E8" w:rsidRPr="00EF6257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8693" w:type="dxa"/>
            <w:gridSpan w:val="3"/>
            <w:tcBorders>
              <w:right w:val="single" w:sz="12" w:space="0" w:color="auto"/>
            </w:tcBorders>
          </w:tcPr>
          <w:p w14:paraId="29F80CD2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14:paraId="7E018DDB" w14:textId="77777777" w:rsidTr="00024DC4">
        <w:trPr>
          <w:trHeight w:val="201"/>
        </w:trPr>
        <w:tc>
          <w:tcPr>
            <w:tcW w:w="16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628BC5" w14:textId="77777777"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代表者</w:t>
            </w:r>
            <w:r w:rsidR="0016086B"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8693" w:type="dxa"/>
            <w:gridSpan w:val="3"/>
            <w:tcBorders>
              <w:right w:val="single" w:sz="12" w:space="0" w:color="auto"/>
            </w:tcBorders>
          </w:tcPr>
          <w:p w14:paraId="0098B918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14:paraId="6C5402FC" w14:textId="77777777" w:rsidTr="00024DC4">
        <w:trPr>
          <w:trHeight w:val="192"/>
        </w:trPr>
        <w:tc>
          <w:tcPr>
            <w:tcW w:w="16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ABF6FC" w14:textId="77777777"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  <w:r w:rsidR="0016086B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3742" w:type="dxa"/>
          </w:tcPr>
          <w:p w14:paraId="0C2EDA45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C784FCC" w14:textId="77777777" w:rsidR="00F163E8" w:rsidRPr="00EF6257" w:rsidRDefault="00F163E8" w:rsidP="0053374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  <w:r w:rsidR="0016086B"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3392" w:type="dxa"/>
            <w:tcBorders>
              <w:right w:val="single" w:sz="12" w:space="0" w:color="auto"/>
            </w:tcBorders>
          </w:tcPr>
          <w:p w14:paraId="2E9A30EF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14:paraId="4AFDF03F" w14:textId="77777777" w:rsidTr="00024DC4">
        <w:trPr>
          <w:trHeight w:val="192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03664B" w14:textId="77777777" w:rsidR="00F163E8" w:rsidRPr="00EF6257" w:rsidRDefault="0016086B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E-mail</w:t>
            </w:r>
          </w:p>
        </w:tc>
        <w:tc>
          <w:tcPr>
            <w:tcW w:w="3742" w:type="dxa"/>
            <w:tcBorders>
              <w:bottom w:val="single" w:sz="12" w:space="0" w:color="auto"/>
            </w:tcBorders>
          </w:tcPr>
          <w:p w14:paraId="1378490E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9750AB" w14:textId="77777777" w:rsidR="00F163E8" w:rsidRPr="00EF6257" w:rsidRDefault="0016086B" w:rsidP="0053374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3392" w:type="dxa"/>
            <w:tcBorders>
              <w:bottom w:val="single" w:sz="12" w:space="0" w:color="auto"/>
              <w:right w:val="single" w:sz="12" w:space="0" w:color="auto"/>
            </w:tcBorders>
          </w:tcPr>
          <w:p w14:paraId="2FFE548A" w14:textId="77777777"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AF690FC" w14:textId="77777777" w:rsidR="00F163E8" w:rsidRPr="00EF6257" w:rsidRDefault="00F163E8" w:rsidP="007D034B">
      <w:pPr>
        <w:spacing w:line="240" w:lineRule="exact"/>
        <w:jc w:val="left"/>
        <w:rPr>
          <w:rFonts w:asciiTheme="minorEastAsia" w:eastAsiaTheme="minorEastAsia" w:hAnsiTheme="minorEastAsia"/>
          <w:szCs w:val="24"/>
        </w:rPr>
      </w:pPr>
    </w:p>
    <w:p w14:paraId="3024BCD5" w14:textId="77777777" w:rsidR="00F163E8" w:rsidRPr="00EF6257" w:rsidRDefault="00EF6257" w:rsidP="00F163E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</w:t>
      </w:r>
      <w:r w:rsidR="003A38B2" w:rsidRPr="00EF6257">
        <w:rPr>
          <w:rFonts w:asciiTheme="minorEastAsia" w:eastAsiaTheme="minorEastAsia" w:hAnsiTheme="minorEastAsia" w:hint="eastAsia"/>
          <w:szCs w:val="24"/>
        </w:rPr>
        <w:t xml:space="preserve">　</w:t>
      </w:r>
      <w:r w:rsidR="0016086B">
        <w:rPr>
          <w:rFonts w:asciiTheme="minorEastAsia" w:eastAsiaTheme="minorEastAsia" w:hAnsiTheme="minorEastAsia" w:hint="eastAsia"/>
          <w:szCs w:val="24"/>
        </w:rPr>
        <w:t>入試</w:t>
      </w:r>
      <w:r w:rsidR="003A38B2" w:rsidRPr="00EF6257">
        <w:rPr>
          <w:rFonts w:asciiTheme="minorEastAsia" w:eastAsiaTheme="minorEastAsia" w:hAnsiTheme="minorEastAsia" w:hint="eastAsia"/>
          <w:szCs w:val="24"/>
        </w:rPr>
        <w:t>問題</w:t>
      </w:r>
      <w:r w:rsidR="0016086B">
        <w:rPr>
          <w:rFonts w:asciiTheme="minorEastAsia" w:eastAsiaTheme="minorEastAsia" w:hAnsiTheme="minorEastAsia" w:hint="eastAsia"/>
          <w:szCs w:val="24"/>
        </w:rPr>
        <w:t>等</w:t>
      </w:r>
      <w:r w:rsidR="007F7B1E">
        <w:rPr>
          <w:rFonts w:asciiTheme="minorEastAsia" w:eastAsiaTheme="minorEastAsia" w:hAnsiTheme="minorEastAsia" w:hint="eastAsia"/>
          <w:szCs w:val="24"/>
        </w:rPr>
        <w:t>の</w:t>
      </w:r>
      <w:r w:rsidR="0016086B">
        <w:rPr>
          <w:rFonts w:asciiTheme="minorEastAsia" w:eastAsiaTheme="minorEastAsia" w:hAnsiTheme="minorEastAsia" w:hint="eastAsia"/>
          <w:szCs w:val="24"/>
        </w:rPr>
        <w:t>利用</w:t>
      </w:r>
      <w:r w:rsidR="003A38B2" w:rsidRPr="00EF6257">
        <w:rPr>
          <w:rFonts w:asciiTheme="minorEastAsia" w:eastAsiaTheme="minorEastAsia" w:hAnsiTheme="minorEastAsia" w:hint="eastAsia"/>
          <w:szCs w:val="24"/>
        </w:rPr>
        <w:t>目的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05461" w:rsidRPr="00EF6257" w14:paraId="4FB5FD74" w14:textId="77777777" w:rsidTr="00C17F8C">
        <w:trPr>
          <w:trHeight w:val="794"/>
        </w:trPr>
        <w:tc>
          <w:tcPr>
            <w:tcW w:w="10333" w:type="dxa"/>
          </w:tcPr>
          <w:p w14:paraId="0C6D1471" w14:textId="77777777" w:rsidR="00243B51" w:rsidRPr="00C17F8C" w:rsidRDefault="00243B51" w:rsidP="007F7B1E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3C93325" w14:textId="77777777" w:rsidR="003A38B2" w:rsidRPr="00EF6257" w:rsidRDefault="003A38B2" w:rsidP="007D034B">
      <w:pPr>
        <w:spacing w:line="240" w:lineRule="exact"/>
        <w:jc w:val="left"/>
        <w:rPr>
          <w:rFonts w:asciiTheme="minorEastAsia" w:eastAsiaTheme="minorEastAsia" w:hAnsiTheme="minorEastAsia"/>
          <w:szCs w:val="24"/>
        </w:rPr>
      </w:pPr>
    </w:p>
    <w:p w14:paraId="28BBCA6A" w14:textId="77777777" w:rsidR="00024DC4" w:rsidRPr="00EF6257" w:rsidRDefault="00EF6257" w:rsidP="003A38B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3A38B2" w:rsidRPr="00EF6257">
        <w:rPr>
          <w:rFonts w:asciiTheme="minorEastAsia" w:eastAsiaTheme="minorEastAsia" w:hAnsiTheme="minorEastAsia" w:hint="eastAsia"/>
          <w:szCs w:val="24"/>
        </w:rPr>
        <w:t xml:space="preserve">　</w:t>
      </w:r>
      <w:r w:rsidR="005B3DD9">
        <w:rPr>
          <w:rFonts w:asciiTheme="minorEastAsia" w:eastAsiaTheme="minorEastAsia" w:hAnsiTheme="minorEastAsia" w:hint="eastAsia"/>
          <w:szCs w:val="24"/>
        </w:rPr>
        <w:t>入学試験</w:t>
      </w:r>
      <w:r w:rsidR="0016086B">
        <w:rPr>
          <w:rFonts w:asciiTheme="minorEastAsia" w:eastAsiaTheme="minorEastAsia" w:hAnsiTheme="minorEastAsia" w:hint="eastAsia"/>
          <w:szCs w:val="24"/>
        </w:rPr>
        <w:t>問題を利用した刊行</w:t>
      </w:r>
      <w:r w:rsidR="003A38B2" w:rsidRPr="00EF6257">
        <w:rPr>
          <w:rFonts w:asciiTheme="minorEastAsia" w:eastAsiaTheme="minorEastAsia" w:hAnsiTheme="minorEastAsia" w:hint="eastAsia"/>
          <w:szCs w:val="24"/>
        </w:rPr>
        <w:t>物</w:t>
      </w:r>
      <w:r w:rsidR="0016086B">
        <w:rPr>
          <w:rFonts w:asciiTheme="minorEastAsia" w:eastAsiaTheme="minorEastAsia" w:hAnsiTheme="minorEastAsia" w:hint="eastAsia"/>
          <w:szCs w:val="24"/>
        </w:rPr>
        <w:t>等</w:t>
      </w:r>
      <w:r w:rsidR="003A38B2" w:rsidRPr="00EF6257">
        <w:rPr>
          <w:rFonts w:asciiTheme="minorEastAsia" w:eastAsiaTheme="minorEastAsia" w:hAnsiTheme="minorEastAsia" w:hint="eastAsia"/>
          <w:szCs w:val="24"/>
        </w:rPr>
        <w:t>に関する情報</w:t>
      </w:r>
      <w:r w:rsidR="00024DC4">
        <w:rPr>
          <w:rFonts w:asciiTheme="minorEastAsia" w:eastAsiaTheme="minorEastAsia" w:hAnsiTheme="minorEastAsia" w:hint="eastAsia"/>
          <w:szCs w:val="24"/>
        </w:rPr>
        <w:t xml:space="preserve">　</w:t>
      </w:r>
      <w:r w:rsidR="00024DC4" w:rsidRPr="00024DC4">
        <w:rPr>
          <w:rFonts w:asciiTheme="minorEastAsia" w:eastAsiaTheme="minorEastAsia" w:hAnsiTheme="minorEastAsia" w:hint="eastAsia"/>
          <w:sz w:val="18"/>
          <w:szCs w:val="24"/>
        </w:rPr>
        <w:t>※該当する□に✓を付けてください。</w:t>
      </w: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2379"/>
        <w:gridCol w:w="7954"/>
      </w:tblGrid>
      <w:tr w:rsidR="007D034B" w:rsidRPr="00EF6257" w14:paraId="3F0B7D5B" w14:textId="77777777" w:rsidTr="00024DC4"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511249" w14:textId="77777777" w:rsidR="007D034B" w:rsidRPr="00EF6257" w:rsidRDefault="0016086B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刊行物等名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742D4" w14:textId="77777777" w:rsidR="007D034B" w:rsidRPr="00EF6257" w:rsidRDefault="007D034B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17F8C" w:rsidRPr="00EF6257" w14:paraId="1949FE18" w14:textId="77777777" w:rsidTr="00024DC4">
        <w:tc>
          <w:tcPr>
            <w:tcW w:w="237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6D4EAB2" w14:textId="77777777" w:rsidR="00C17F8C" w:rsidRPr="007D034B" w:rsidRDefault="00C17F8C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刊行物等の種類</w:t>
            </w:r>
          </w:p>
        </w:tc>
        <w:tc>
          <w:tcPr>
            <w:tcW w:w="7954" w:type="dxa"/>
            <w:tcBorders>
              <w:top w:val="single" w:sz="4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page" w:tblpX="2410" w:tblpY="-17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25"/>
              <w:gridCol w:w="3686"/>
              <w:gridCol w:w="284"/>
            </w:tblGrid>
            <w:tr w:rsidR="00243B51" w14:paraId="3B2E6CF2" w14:textId="77777777" w:rsidTr="00243B51">
              <w:trPr>
                <w:trHeight w:val="375"/>
              </w:trPr>
              <w:tc>
                <w:tcPr>
                  <w:tcW w:w="993" w:type="dxa"/>
                </w:tcPr>
                <w:p w14:paraId="213C71F4" w14:textId="77777777" w:rsidR="00243B51" w:rsidRDefault="00243B51" w:rsidP="00243B51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その他</w:t>
                  </w:r>
                </w:p>
              </w:tc>
              <w:tc>
                <w:tcPr>
                  <w:tcW w:w="425" w:type="dxa"/>
                </w:tcPr>
                <w:p w14:paraId="26EC5577" w14:textId="77777777" w:rsidR="00243B51" w:rsidRDefault="00243B51" w:rsidP="00243B51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szCs w:val="24"/>
                    </w:rPr>
                    <w:t>（</w:t>
                  </w:r>
                </w:p>
              </w:tc>
              <w:tc>
                <w:tcPr>
                  <w:tcW w:w="3686" w:type="dxa"/>
                </w:tcPr>
                <w:p w14:paraId="53977612" w14:textId="77777777" w:rsidR="00243B51" w:rsidRDefault="00243B51" w:rsidP="00243B51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996116" w14:textId="77777777" w:rsidR="00243B51" w:rsidRDefault="00243B51" w:rsidP="00243B51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）</w:t>
                  </w:r>
                </w:p>
              </w:tc>
            </w:tr>
          </w:tbl>
          <w:p w14:paraId="7F1665BD" w14:textId="77777777" w:rsidR="00C17F8C" w:rsidRPr="00EF6257" w:rsidRDefault="002C1E45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127394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43B51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43B5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１　</w:t>
            </w:r>
            <w:r w:rsidR="00243B51">
              <w:rPr>
                <w:rFonts w:asciiTheme="minorEastAsia" w:eastAsiaTheme="minorEastAsia" w:hAnsiTheme="minorEastAsia" w:hint="eastAsia"/>
                <w:szCs w:val="24"/>
              </w:rPr>
              <w:t>書籍</w:t>
            </w:r>
            <w:r w:rsidR="00243B5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051656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43B51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243B51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</w:tr>
      <w:tr w:rsidR="007D034B" w:rsidRPr="00EF6257" w14:paraId="1163AB17" w14:textId="77777777" w:rsidTr="00024DC4">
        <w:tc>
          <w:tcPr>
            <w:tcW w:w="237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6A5B111" w14:textId="77777777" w:rsidR="007D034B" w:rsidRPr="00EF6257" w:rsidRDefault="007D034B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7D034B">
              <w:rPr>
                <w:rFonts w:asciiTheme="minorEastAsia" w:eastAsiaTheme="minorEastAsia" w:hAnsiTheme="minorEastAsia" w:hint="eastAsia"/>
                <w:szCs w:val="24"/>
              </w:rPr>
              <w:t>著者</w:t>
            </w:r>
            <w:r w:rsidR="0016086B">
              <w:rPr>
                <w:rFonts w:asciiTheme="minorEastAsia" w:eastAsiaTheme="minorEastAsia" w:hAnsiTheme="minorEastAsia" w:hint="eastAsia"/>
                <w:szCs w:val="24"/>
              </w:rPr>
              <w:t>・作成者</w:t>
            </w:r>
            <w:r w:rsidR="007F7B1E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954" w:type="dxa"/>
            <w:tcBorders>
              <w:top w:val="single" w:sz="4" w:space="0" w:color="auto"/>
              <w:right w:val="single" w:sz="12" w:space="0" w:color="auto"/>
            </w:tcBorders>
          </w:tcPr>
          <w:p w14:paraId="5D86A48D" w14:textId="77777777" w:rsidR="007D034B" w:rsidRPr="00EF6257" w:rsidRDefault="007D034B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14:paraId="7090B2BF" w14:textId="77777777" w:rsidTr="00024DC4">
        <w:tc>
          <w:tcPr>
            <w:tcW w:w="237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A73A1E" w14:textId="77777777" w:rsidR="003A38B2" w:rsidRPr="00EF6257" w:rsidRDefault="007F7B1E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所属</w:t>
            </w:r>
            <w:r w:rsidR="0016086B">
              <w:rPr>
                <w:rFonts w:asciiTheme="minorEastAsia" w:eastAsiaTheme="minorEastAsia" w:hAnsiTheme="minorEastAsia" w:hint="eastAsia"/>
                <w:szCs w:val="24"/>
              </w:rPr>
              <w:t>団体</w:t>
            </w:r>
            <w:r w:rsidR="003A38B2" w:rsidRPr="00EF6257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954" w:type="dxa"/>
            <w:tcBorders>
              <w:right w:val="single" w:sz="12" w:space="0" w:color="auto"/>
            </w:tcBorders>
          </w:tcPr>
          <w:p w14:paraId="256D638C" w14:textId="77777777"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5B3DD9" w14:paraId="5B46E8B7" w14:textId="77777777" w:rsidTr="00024DC4">
        <w:trPr>
          <w:trHeight w:val="358"/>
        </w:trPr>
        <w:tc>
          <w:tcPr>
            <w:tcW w:w="2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A262EC3" w14:textId="77777777" w:rsidR="003A38B2" w:rsidRPr="00EF6257" w:rsidRDefault="0016086B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刊行</w:t>
            </w:r>
            <w:r w:rsidR="003A38B2" w:rsidRPr="00EF6257">
              <w:rPr>
                <w:rFonts w:asciiTheme="minorEastAsia" w:eastAsiaTheme="minorEastAsia" w:hAnsiTheme="minorEastAsia" w:hint="eastAsia"/>
                <w:szCs w:val="24"/>
              </w:rPr>
              <w:t>・公開日</w:t>
            </w:r>
          </w:p>
        </w:tc>
        <w:tc>
          <w:tcPr>
            <w:tcW w:w="7954" w:type="dxa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850"/>
              <w:gridCol w:w="456"/>
              <w:gridCol w:w="820"/>
              <w:gridCol w:w="425"/>
              <w:gridCol w:w="740"/>
              <w:gridCol w:w="456"/>
            </w:tblGrid>
            <w:tr w:rsidR="007D034B" w14:paraId="20F085D9" w14:textId="77777777" w:rsidTr="00243B51">
              <w:trPr>
                <w:trHeight w:val="375"/>
              </w:trPr>
              <w:tc>
                <w:tcPr>
                  <w:tcW w:w="759" w:type="dxa"/>
                </w:tcPr>
                <w:p w14:paraId="25DCE5E7" w14:textId="77777777" w:rsidR="007D034B" w:rsidRDefault="00760CCA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令和</w:t>
                  </w:r>
                </w:p>
              </w:tc>
              <w:tc>
                <w:tcPr>
                  <w:tcW w:w="850" w:type="dxa"/>
                </w:tcPr>
                <w:p w14:paraId="266C9A86" w14:textId="77777777" w:rsidR="007D034B" w:rsidRDefault="007D034B" w:rsidP="005D2D8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2F70C4B9" w14:textId="77777777"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年</w:t>
                  </w:r>
                </w:p>
              </w:tc>
              <w:tc>
                <w:tcPr>
                  <w:tcW w:w="820" w:type="dxa"/>
                </w:tcPr>
                <w:p w14:paraId="1437AFF9" w14:textId="77777777"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76690DD" w14:textId="77777777"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月</w:t>
                  </w:r>
                </w:p>
              </w:tc>
              <w:tc>
                <w:tcPr>
                  <w:tcW w:w="740" w:type="dxa"/>
                </w:tcPr>
                <w:p w14:paraId="74D04AF8" w14:textId="77777777"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75D90061" w14:textId="77777777"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日</w:t>
                  </w:r>
                </w:p>
              </w:tc>
            </w:tr>
          </w:tbl>
          <w:p w14:paraId="464B8C01" w14:textId="77777777" w:rsidR="003A38B2" w:rsidRPr="00EF6257" w:rsidRDefault="003A38B2" w:rsidP="005B3D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A5A92F7" w14:textId="77777777" w:rsidR="003A38B2" w:rsidRPr="00EF6257" w:rsidRDefault="003A38B2" w:rsidP="007D034B">
      <w:pPr>
        <w:spacing w:line="240" w:lineRule="exact"/>
        <w:jc w:val="left"/>
        <w:rPr>
          <w:rFonts w:asciiTheme="minorEastAsia" w:eastAsiaTheme="minorEastAsia" w:hAnsiTheme="minorEastAsia"/>
          <w:szCs w:val="24"/>
        </w:rPr>
      </w:pPr>
    </w:p>
    <w:p w14:paraId="0FC4E972" w14:textId="77777777" w:rsidR="003A38B2" w:rsidRPr="00EF6257" w:rsidRDefault="00EF6257" w:rsidP="003A38B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16086B">
        <w:rPr>
          <w:rFonts w:asciiTheme="minorEastAsia" w:eastAsiaTheme="minorEastAsia" w:hAnsiTheme="minorEastAsia" w:hint="eastAsia"/>
          <w:szCs w:val="24"/>
        </w:rPr>
        <w:t xml:space="preserve">　利用した入試</w:t>
      </w:r>
      <w:r w:rsidR="003A38B2" w:rsidRPr="00EF6257">
        <w:rPr>
          <w:rFonts w:asciiTheme="minorEastAsia" w:eastAsiaTheme="minorEastAsia" w:hAnsiTheme="minorEastAsia" w:hint="eastAsia"/>
          <w:szCs w:val="24"/>
        </w:rPr>
        <w:t>問題</w:t>
      </w:r>
      <w:r w:rsidR="0016086B">
        <w:rPr>
          <w:rFonts w:asciiTheme="minorEastAsia" w:eastAsiaTheme="minorEastAsia" w:hAnsiTheme="minorEastAsia" w:hint="eastAsia"/>
          <w:szCs w:val="24"/>
        </w:rPr>
        <w:t>等</w:t>
      </w:r>
      <w:r w:rsidR="007F7B1E">
        <w:rPr>
          <w:rFonts w:asciiTheme="minorEastAsia" w:eastAsiaTheme="minorEastAsia" w:hAnsiTheme="minorEastAsia" w:hint="eastAsia"/>
          <w:szCs w:val="24"/>
        </w:rPr>
        <w:t>に関する情報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1605"/>
        <w:gridCol w:w="1848"/>
        <w:gridCol w:w="1753"/>
        <w:gridCol w:w="1489"/>
        <w:gridCol w:w="3118"/>
      </w:tblGrid>
      <w:tr w:rsidR="00243B51" w:rsidRPr="00EF6257" w14:paraId="6ED3E5F5" w14:textId="77777777" w:rsidTr="00024DC4">
        <w:trPr>
          <w:trHeight w:val="304"/>
        </w:trPr>
        <w:tc>
          <w:tcPr>
            <w:tcW w:w="520" w:type="dxa"/>
            <w:shd w:val="clear" w:color="auto" w:fill="D9D9D9" w:themeFill="background1" w:themeFillShade="D9"/>
          </w:tcPr>
          <w:p w14:paraId="103C7A7B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14:paraId="7B337FC5" w14:textId="77777777" w:rsidR="00243B51" w:rsidRPr="00EF6257" w:rsidRDefault="00243B51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入試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01B9A686" w14:textId="77777777" w:rsidR="00243B51" w:rsidRPr="00EF6257" w:rsidRDefault="00243B51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教科・科目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等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4A362331" w14:textId="77777777" w:rsidR="00243B51" w:rsidRDefault="00243B51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  <w:r w:rsidRPr="00243B51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＊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19F0F7B5" w14:textId="77777777" w:rsidR="00243B51" w:rsidRPr="00EF6257" w:rsidRDefault="00243B51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問題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5B8A42" w14:textId="77777777" w:rsidR="00243B51" w:rsidRPr="00EF6257" w:rsidRDefault="00243B51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243B51" w:rsidRPr="00EF6257" w14:paraId="3FE86C52" w14:textId="77777777" w:rsidTr="00243B51">
        <w:trPr>
          <w:trHeight w:val="304"/>
        </w:trPr>
        <w:tc>
          <w:tcPr>
            <w:tcW w:w="520" w:type="dxa"/>
          </w:tcPr>
          <w:p w14:paraId="5229DBFE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605" w:type="dxa"/>
          </w:tcPr>
          <w:p w14:paraId="2AE98002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8" w:type="dxa"/>
          </w:tcPr>
          <w:p w14:paraId="5AE0934F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14:paraId="74801B95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9" w:type="dxa"/>
          </w:tcPr>
          <w:p w14:paraId="71AF13D1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14:paraId="64984052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43B51" w:rsidRPr="00EF6257" w14:paraId="6B5963B1" w14:textId="77777777" w:rsidTr="00243B51">
        <w:trPr>
          <w:trHeight w:val="291"/>
        </w:trPr>
        <w:tc>
          <w:tcPr>
            <w:tcW w:w="520" w:type="dxa"/>
          </w:tcPr>
          <w:p w14:paraId="52905A28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605" w:type="dxa"/>
          </w:tcPr>
          <w:p w14:paraId="06DF9E9B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8" w:type="dxa"/>
          </w:tcPr>
          <w:p w14:paraId="4BD44D44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14:paraId="2AA502F2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9" w:type="dxa"/>
          </w:tcPr>
          <w:p w14:paraId="176EBE35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14:paraId="0E83A4E3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43B51" w:rsidRPr="00EF6257" w14:paraId="099ACB1D" w14:textId="77777777" w:rsidTr="00243B51">
        <w:trPr>
          <w:trHeight w:val="304"/>
        </w:trPr>
        <w:tc>
          <w:tcPr>
            <w:tcW w:w="520" w:type="dxa"/>
          </w:tcPr>
          <w:p w14:paraId="5F52653A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605" w:type="dxa"/>
          </w:tcPr>
          <w:p w14:paraId="77023982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8" w:type="dxa"/>
          </w:tcPr>
          <w:p w14:paraId="2B652F75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14:paraId="63DA5F76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9" w:type="dxa"/>
          </w:tcPr>
          <w:p w14:paraId="4B8D2867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14:paraId="0153DEE6" w14:textId="77777777" w:rsidR="00243B51" w:rsidRPr="00EF6257" w:rsidRDefault="00243B51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24DC4" w:rsidRPr="00EF6257" w14:paraId="3745B461" w14:textId="77777777" w:rsidTr="00243B51">
        <w:trPr>
          <w:trHeight w:val="304"/>
        </w:trPr>
        <w:tc>
          <w:tcPr>
            <w:tcW w:w="520" w:type="dxa"/>
          </w:tcPr>
          <w:p w14:paraId="126EDBCD" w14:textId="77777777" w:rsidR="00024DC4" w:rsidRPr="00EF6257" w:rsidRDefault="00024DC4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605" w:type="dxa"/>
          </w:tcPr>
          <w:p w14:paraId="41F2F24B" w14:textId="77777777" w:rsidR="00024DC4" w:rsidRPr="00EF6257" w:rsidRDefault="00024DC4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8" w:type="dxa"/>
          </w:tcPr>
          <w:p w14:paraId="20460CE3" w14:textId="77777777" w:rsidR="00024DC4" w:rsidRPr="00EF6257" w:rsidRDefault="00024DC4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14:paraId="3A693655" w14:textId="77777777" w:rsidR="00024DC4" w:rsidRPr="00EF6257" w:rsidRDefault="00024DC4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89" w:type="dxa"/>
          </w:tcPr>
          <w:p w14:paraId="71563ADC" w14:textId="77777777" w:rsidR="00024DC4" w:rsidRPr="00EF6257" w:rsidRDefault="00024DC4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8" w:type="dxa"/>
          </w:tcPr>
          <w:p w14:paraId="141CFDEA" w14:textId="77777777" w:rsidR="00024DC4" w:rsidRPr="00EF6257" w:rsidRDefault="00024DC4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825B3D3" w14:textId="77777777" w:rsidR="008649A1" w:rsidRDefault="007D034B" w:rsidP="002A0B4F">
      <w:pPr>
        <w:jc w:val="left"/>
        <w:rPr>
          <w:rFonts w:asciiTheme="minorEastAsia" w:eastAsiaTheme="minorEastAsia" w:hAnsiTheme="minorEastAsia"/>
          <w:szCs w:val="24"/>
        </w:rPr>
      </w:pPr>
      <w:r w:rsidRPr="004D480E">
        <w:rPr>
          <w:rFonts w:asciiTheme="minorEastAsia" w:eastAsiaTheme="minorEastAsia" w:hAnsiTheme="minorEastAsia"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05D2D" wp14:editId="56B351A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819525" cy="1009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96A0" w14:textId="77777777" w:rsidR="00CA5A32" w:rsidRPr="00024DC4" w:rsidRDefault="0016086B" w:rsidP="007D034B">
                            <w:pPr>
                              <w:spacing w:line="280" w:lineRule="exact"/>
                              <w:rPr>
                                <w:rFonts w:asciiTheme="minorHAnsi" w:eastAsiaTheme="minorEastAsia"/>
                                <w:sz w:val="21"/>
                              </w:rPr>
                            </w:pP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【</w:t>
                            </w:r>
                            <w:r w:rsidR="00A57C42"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本件</w:t>
                            </w: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送付先】</w:t>
                            </w:r>
                          </w:p>
                          <w:p w14:paraId="06293186" w14:textId="77777777" w:rsidR="00024DC4" w:rsidRPr="00024DC4" w:rsidRDefault="00024DC4" w:rsidP="00024DC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HAnsi" w:eastAsiaTheme="minorEastAsia"/>
                                <w:sz w:val="21"/>
                              </w:rPr>
                            </w:pP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鹿児島大学学生部入試課</w:t>
                            </w:r>
                          </w:p>
                          <w:p w14:paraId="755D9A66" w14:textId="77777777" w:rsidR="00024DC4" w:rsidRPr="00024DC4" w:rsidRDefault="00024DC4" w:rsidP="00024DC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HAnsi" w:eastAsiaTheme="minorEastAsia"/>
                                <w:sz w:val="21"/>
                              </w:rPr>
                            </w:pP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E-mail</w:t>
                            </w: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：</w:t>
                            </w: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nyushi@kuas.kagoshima-u.ac.jp</w:t>
                            </w:r>
                          </w:p>
                          <w:p w14:paraId="22F92827" w14:textId="77777777" w:rsidR="00CA5A32" w:rsidRPr="00024DC4" w:rsidRDefault="00024DC4" w:rsidP="00024DC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HAnsi" w:eastAsiaTheme="minorEastAsia"/>
                                <w:sz w:val="21"/>
                              </w:rPr>
                            </w:pP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住所：</w:t>
                            </w:r>
                            <w:r w:rsidR="00CA5A32"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〒</w:t>
                            </w:r>
                            <w:r w:rsidR="0016086B"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890-8580</w:t>
                            </w: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 xml:space="preserve">　</w:t>
                            </w:r>
                            <w:r w:rsidR="0016086B"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鹿児島県鹿児島市郡元１丁目</w:t>
                            </w:r>
                            <w:r w:rsidR="0016086B"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21-24</w:t>
                            </w:r>
                          </w:p>
                          <w:p w14:paraId="4B8625A0" w14:textId="77777777" w:rsidR="00CA5A32" w:rsidRPr="00024DC4" w:rsidRDefault="0016086B" w:rsidP="0016086B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HAnsi" w:eastAsiaTheme="minorEastAsia"/>
                              </w:rPr>
                            </w:pP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TEL</w:t>
                            </w: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：</w:t>
                            </w:r>
                            <w:r w:rsidRPr="00024DC4">
                              <w:rPr>
                                <w:rFonts w:asciiTheme="minorHAnsi" w:eastAsiaTheme="minorEastAsia"/>
                                <w:sz w:val="21"/>
                              </w:rPr>
                              <w:t>099-285-7355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05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9.55pt;margin-top:0;width:300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8+RAIAAFkEAAAOAAAAZHJzL2Uyb0RvYy54bWysVM2O0zAQviPxDpbvNElpd9uo6WrpUoS0&#10;/EgLD+A6TmPheILtNinHVkI8BK+AOPM8eRHGTrdUC+KAyMHyeGa+mflmJrOrtlJkK4yVoDOaDGJK&#10;hOaQS73O6Pt3yycTSqxjOmcKtMjoTlh6NX/8aNbUqRhCCSoXhiCItmlTZ7R0rk6jyPJSVMwOoBYa&#10;lQWYijkUzTrKDWsQvVLRMI4vogZMXhvgwlp8vemVdB7wi0Jw96YorHBEZRRzc+E04Vz5M5rPWLo2&#10;rC4lP6bB/iGLikmNQU9QN8wxsjHyN6hKcgMWCjfgUEVQFJKLUANWk8QPqrkrWS1CLUiOrU802f8H&#10;y19v3xoi84wOk0tKNKuwSd3hc7f/1u1/dIcvpDt87Q6Hbv8dZTL0hDW1TdHvrkZP1z6DFhsfirf1&#10;LfAPlmhYlEyvxbUx0JSC5Zhw4j2jM9cex3qQVfMKcozLNg4CUFuYyrOJ/BBEx8btTs0SrSMcH59O&#10;kul4OKaEoy6J4+nFOLQzYum9e22seyGgIv6SUYPTEODZ9tY6nw5L7018NAtK5kupVBDMerVQhmwZ&#10;Ts4yfKGCB2ZKkwbDT2MM/neMOHx/wqikwx1Qssro5GTEUk/cc52HCXVMqv6OOSt9ZNKT19Po2lV7&#10;7MwK8h1yaqCfddxNvJRgPlHS4Jxn1H7cMCMoUS819mWajEZ+MYIwGl8OUTDnmtW5hmmOUBl1lPTX&#10;hQvL5EvXcI39K2Rg1je6z+SYK85vIPy4a35BzuVg9euPMP8JAAD//wMAUEsDBBQABgAIAAAAIQCO&#10;1rHR2QAAAAUBAAAPAAAAZHJzL2Rvd25yZXYueG1sTI/BTsMwEETvSPyDtUjcqF3UVCWNUyEkcqYt&#10;iKsTb+OIeB3Fbpr+PQsXuIy0mtHM22I3+15MOMYukIblQoFAaoLtqNXwfnx92ICIyZA1fSDUcMUI&#10;u/L2pjC5DRfa43RIreASirnR4FIacilj49CbuAgDEnunMHqT+BxbaUdz4XLfy0el1tKbjnjBmQFf&#10;HDZfh7PXkMXPt9V0rTvXbj4qWc1+vzpWWt/fzc9bEAnn9BeGH3xGh5KZ6nAmG0WvgR9Jv8reWi0z&#10;EDWHsicFsizkf/ryGwAA//8DAFBLAQItABQABgAIAAAAIQC2gziS/gAAAOEBAAATAAAAAAAAAAAA&#10;AAAAAAAAAABbQ29udGVudF9UeXBlc10ueG1sUEsBAi0AFAAGAAgAAAAhADj9If/WAAAAlAEAAAsA&#10;AAAAAAAAAAAAAAAALwEAAF9yZWxzLy5yZWxzUEsBAi0AFAAGAAgAAAAhAK0tbz5EAgAAWQQAAA4A&#10;AAAAAAAAAAAAAAAALgIAAGRycy9lMm9Eb2MueG1sUEsBAi0AFAAGAAgAAAAhAI7WsdHZAAAABQEA&#10;AA8AAAAAAAAAAAAAAAAAngQAAGRycy9kb3ducmV2LnhtbFBLBQYAAAAABAAEAPMAAACkBQAAAAA=&#10;" strokeweight="1.5pt">
                <v:textbox>
                  <w:txbxContent>
                    <w:p w14:paraId="0A1296A0" w14:textId="77777777" w:rsidR="00CA5A32" w:rsidRPr="00024DC4" w:rsidRDefault="0016086B" w:rsidP="007D034B">
                      <w:pPr>
                        <w:spacing w:line="280" w:lineRule="exact"/>
                        <w:rPr>
                          <w:rFonts w:asciiTheme="minorHAnsi" w:eastAsiaTheme="minorEastAsia"/>
                          <w:sz w:val="21"/>
                        </w:rPr>
                      </w:pP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【</w:t>
                      </w:r>
                      <w:r w:rsidR="00A57C42" w:rsidRPr="00024DC4">
                        <w:rPr>
                          <w:rFonts w:asciiTheme="minorHAnsi" w:eastAsiaTheme="minorEastAsia"/>
                          <w:sz w:val="21"/>
                        </w:rPr>
                        <w:t>本件</w:t>
                      </w: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送付先】</w:t>
                      </w:r>
                    </w:p>
                    <w:p w14:paraId="06293186" w14:textId="77777777" w:rsidR="00024DC4" w:rsidRPr="00024DC4" w:rsidRDefault="00024DC4" w:rsidP="00024DC4">
                      <w:pPr>
                        <w:spacing w:line="280" w:lineRule="exact"/>
                        <w:ind w:firstLineChars="100" w:firstLine="210"/>
                        <w:rPr>
                          <w:rFonts w:asciiTheme="minorHAnsi" w:eastAsiaTheme="minorEastAsia"/>
                          <w:sz w:val="21"/>
                        </w:rPr>
                      </w:pP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鹿児島大学学生部入試課</w:t>
                      </w:r>
                    </w:p>
                    <w:p w14:paraId="755D9A66" w14:textId="77777777" w:rsidR="00024DC4" w:rsidRPr="00024DC4" w:rsidRDefault="00024DC4" w:rsidP="00024DC4">
                      <w:pPr>
                        <w:spacing w:line="280" w:lineRule="exact"/>
                        <w:ind w:firstLineChars="100" w:firstLine="210"/>
                        <w:rPr>
                          <w:rFonts w:asciiTheme="minorHAnsi" w:eastAsiaTheme="minorEastAsia"/>
                          <w:sz w:val="21"/>
                        </w:rPr>
                      </w:pP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E-mail</w:t>
                      </w: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：</w:t>
                      </w: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nyushi@kuas.kagoshima-u.ac.jp</w:t>
                      </w:r>
                    </w:p>
                    <w:p w14:paraId="22F92827" w14:textId="77777777" w:rsidR="00CA5A32" w:rsidRPr="00024DC4" w:rsidRDefault="00024DC4" w:rsidP="00024DC4">
                      <w:pPr>
                        <w:spacing w:line="280" w:lineRule="exact"/>
                        <w:ind w:firstLineChars="100" w:firstLine="210"/>
                        <w:rPr>
                          <w:rFonts w:asciiTheme="minorHAnsi" w:eastAsiaTheme="minorEastAsia"/>
                          <w:sz w:val="21"/>
                        </w:rPr>
                      </w:pP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住所：</w:t>
                      </w:r>
                      <w:r w:rsidR="00CA5A32" w:rsidRPr="00024DC4">
                        <w:rPr>
                          <w:rFonts w:asciiTheme="minorHAnsi" w:eastAsiaTheme="minorEastAsia"/>
                          <w:sz w:val="21"/>
                        </w:rPr>
                        <w:t>〒</w:t>
                      </w:r>
                      <w:r w:rsidR="0016086B" w:rsidRPr="00024DC4">
                        <w:rPr>
                          <w:rFonts w:asciiTheme="minorHAnsi" w:eastAsiaTheme="minorEastAsia"/>
                          <w:sz w:val="21"/>
                        </w:rPr>
                        <w:t>890-8580</w:t>
                      </w: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 xml:space="preserve">　</w:t>
                      </w:r>
                      <w:r w:rsidR="0016086B" w:rsidRPr="00024DC4">
                        <w:rPr>
                          <w:rFonts w:asciiTheme="minorHAnsi" w:eastAsiaTheme="minorEastAsia"/>
                          <w:sz w:val="21"/>
                        </w:rPr>
                        <w:t>鹿児島県鹿児島市郡元１丁目</w:t>
                      </w:r>
                      <w:r w:rsidR="0016086B" w:rsidRPr="00024DC4">
                        <w:rPr>
                          <w:rFonts w:asciiTheme="minorHAnsi" w:eastAsiaTheme="minorEastAsia"/>
                          <w:sz w:val="21"/>
                        </w:rPr>
                        <w:t>21-24</w:t>
                      </w:r>
                    </w:p>
                    <w:p w14:paraId="4B8625A0" w14:textId="77777777" w:rsidR="00CA5A32" w:rsidRPr="00024DC4" w:rsidRDefault="0016086B" w:rsidP="0016086B">
                      <w:pPr>
                        <w:spacing w:line="280" w:lineRule="exact"/>
                        <w:ind w:firstLineChars="100" w:firstLine="210"/>
                        <w:rPr>
                          <w:rFonts w:asciiTheme="minorHAnsi" w:eastAsiaTheme="minorEastAsia"/>
                        </w:rPr>
                      </w:pP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TEL</w:t>
                      </w: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：</w:t>
                      </w:r>
                      <w:r w:rsidRPr="00024DC4">
                        <w:rPr>
                          <w:rFonts w:asciiTheme="minorHAnsi" w:eastAsiaTheme="minorEastAsia"/>
                          <w:sz w:val="21"/>
                        </w:rPr>
                        <w:t>099-285-7355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3B51" w:rsidRPr="004D480E">
        <w:rPr>
          <w:rFonts w:asciiTheme="minorEastAsia" w:eastAsiaTheme="minorEastAsia" w:hAnsiTheme="minorEastAsia"/>
          <w:sz w:val="16"/>
          <w:szCs w:val="24"/>
        </w:rPr>
        <w:t>＊区分欄には、「問題」</w:t>
      </w:r>
      <w:r w:rsidR="004D480E" w:rsidRPr="004D480E">
        <w:rPr>
          <w:rFonts w:asciiTheme="minorEastAsia" w:eastAsiaTheme="minorEastAsia" w:hAnsiTheme="minorEastAsia"/>
          <w:sz w:val="16"/>
          <w:szCs w:val="24"/>
        </w:rPr>
        <w:t>又は「正解・解答例」</w:t>
      </w:r>
      <w:r w:rsidR="004D480E">
        <w:rPr>
          <w:rFonts w:asciiTheme="minorEastAsia" w:eastAsiaTheme="minorEastAsia" w:hAnsiTheme="minorEastAsia"/>
          <w:sz w:val="16"/>
          <w:szCs w:val="24"/>
        </w:rPr>
        <w:t>若</w:t>
      </w:r>
      <w:r w:rsidR="004D480E" w:rsidRPr="004D480E">
        <w:rPr>
          <w:rFonts w:asciiTheme="minorEastAsia" w:eastAsiaTheme="minorEastAsia" w:hAnsiTheme="minorEastAsia"/>
          <w:sz w:val="16"/>
          <w:szCs w:val="24"/>
        </w:rPr>
        <w:t>しくはその両方を記載してください。</w:t>
      </w:r>
    </w:p>
    <w:sectPr w:rsidR="008649A1" w:rsidSect="00944050">
      <w:pgSz w:w="11906" w:h="16838" w:code="9"/>
      <w:pgMar w:top="510" w:right="720" w:bottom="51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14D0" w14:textId="77777777" w:rsidR="00013AAA" w:rsidRDefault="00013AAA" w:rsidP="00CA5A32">
      <w:r>
        <w:separator/>
      </w:r>
    </w:p>
  </w:endnote>
  <w:endnote w:type="continuationSeparator" w:id="0">
    <w:p w14:paraId="67FB0321" w14:textId="77777777" w:rsidR="00013AAA" w:rsidRDefault="00013AAA" w:rsidP="00C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3AE1" w14:textId="77777777" w:rsidR="00013AAA" w:rsidRDefault="00013AAA" w:rsidP="00CA5A32">
      <w:r>
        <w:separator/>
      </w:r>
    </w:p>
  </w:footnote>
  <w:footnote w:type="continuationSeparator" w:id="0">
    <w:p w14:paraId="5B76C790" w14:textId="77777777" w:rsidR="00013AAA" w:rsidRDefault="00013AAA" w:rsidP="00CA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20"/>
  <w:drawingGridVerticalSpacing w:val="171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E8"/>
    <w:rsid w:val="00013AAA"/>
    <w:rsid w:val="00024DC4"/>
    <w:rsid w:val="00057476"/>
    <w:rsid w:val="0006357E"/>
    <w:rsid w:val="00152946"/>
    <w:rsid w:val="0016086B"/>
    <w:rsid w:val="00167656"/>
    <w:rsid w:val="00243B51"/>
    <w:rsid w:val="002A0B4F"/>
    <w:rsid w:val="002C1E45"/>
    <w:rsid w:val="002E6D35"/>
    <w:rsid w:val="003874F4"/>
    <w:rsid w:val="003A38B2"/>
    <w:rsid w:val="003C0D0C"/>
    <w:rsid w:val="00413B6F"/>
    <w:rsid w:val="0044105B"/>
    <w:rsid w:val="004D480E"/>
    <w:rsid w:val="00533741"/>
    <w:rsid w:val="00535FA1"/>
    <w:rsid w:val="005B3DD9"/>
    <w:rsid w:val="005D2D8B"/>
    <w:rsid w:val="00605461"/>
    <w:rsid w:val="00760CCA"/>
    <w:rsid w:val="007D034B"/>
    <w:rsid w:val="007F7B1E"/>
    <w:rsid w:val="0086065C"/>
    <w:rsid w:val="008649A1"/>
    <w:rsid w:val="00944050"/>
    <w:rsid w:val="00A57C42"/>
    <w:rsid w:val="00AF1317"/>
    <w:rsid w:val="00B90949"/>
    <w:rsid w:val="00C17F8C"/>
    <w:rsid w:val="00C53667"/>
    <w:rsid w:val="00CA5A32"/>
    <w:rsid w:val="00CF3FAF"/>
    <w:rsid w:val="00DA1AB3"/>
    <w:rsid w:val="00DE2B39"/>
    <w:rsid w:val="00EF6257"/>
    <w:rsid w:val="00F163E8"/>
    <w:rsid w:val="00F441E4"/>
    <w:rsid w:val="00F80C7B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9E8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37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3741"/>
    <w:pPr>
      <w:jc w:val="left"/>
    </w:pPr>
    <w:rPr>
      <w:rFonts w:hAnsi="ＭＳ 明朝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533741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5337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7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A3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A3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15A5-3DCB-455C-8A13-A1C83AD6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2016-04-20T05:21:00Z</dcterms:created>
  <dcterms:modified xsi:type="dcterms:W3CDTF">2023-06-01T01:27:00Z</dcterms:modified>
</cp:coreProperties>
</file>