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AF4A" w14:textId="2A4113C8" w:rsidR="00B26224" w:rsidRPr="00B26224" w:rsidRDefault="003D3472" w:rsidP="00B26224">
      <w:pPr>
        <w:jc w:val="center"/>
        <w:rPr>
          <w:b/>
        </w:rPr>
      </w:pPr>
      <w:r>
        <w:rPr>
          <w:rFonts w:hint="eastAsia"/>
          <w:b/>
          <w:sz w:val="28"/>
        </w:rPr>
        <w:t>入学検定料返還に係る</w:t>
      </w:r>
      <w:bookmarkStart w:id="0" w:name="_GoBack"/>
      <w:bookmarkEnd w:id="0"/>
      <w:r w:rsidR="00B26224" w:rsidRPr="00B26224">
        <w:rPr>
          <w:rFonts w:hint="eastAsia"/>
          <w:b/>
          <w:sz w:val="28"/>
        </w:rPr>
        <w:t>申立書</w:t>
      </w:r>
      <w:r>
        <w:rPr>
          <w:rFonts w:hint="eastAsia"/>
          <w:b/>
          <w:sz w:val="28"/>
        </w:rPr>
        <w:t>（新型コロナウイルス感染症関係）</w:t>
      </w:r>
    </w:p>
    <w:p w14:paraId="55246E24" w14:textId="77777777" w:rsidR="00B26224" w:rsidRPr="003D3472" w:rsidRDefault="00B26224" w:rsidP="00B26224"/>
    <w:p w14:paraId="71A2471F" w14:textId="77777777" w:rsidR="00B26224" w:rsidRDefault="00B26224" w:rsidP="00B26224">
      <w:pPr>
        <w:jc w:val="right"/>
      </w:pPr>
      <w:r>
        <w:rPr>
          <w:rFonts w:hint="eastAsia"/>
        </w:rPr>
        <w:t>令和　　年</w:t>
      </w:r>
      <w:r>
        <w:t xml:space="preserve"> 　月 　日</w:t>
      </w:r>
    </w:p>
    <w:p w14:paraId="798F6D9D" w14:textId="77777777" w:rsidR="00B26224" w:rsidRDefault="00B26224" w:rsidP="00B26224"/>
    <w:p w14:paraId="0E6D1BE5" w14:textId="77777777" w:rsidR="004259FB" w:rsidRPr="004259FB" w:rsidRDefault="00985789" w:rsidP="00985789">
      <w:pPr>
        <w:ind w:firstLineChars="2400" w:firstLine="4631"/>
        <w:rPr>
          <w:u w:val="single"/>
        </w:rPr>
      </w:pPr>
      <w:r>
        <w:rPr>
          <w:rFonts w:hint="eastAsia"/>
        </w:rPr>
        <w:t>出願学部・研究科</w:t>
      </w:r>
      <w:r w:rsidR="004259FB">
        <w:rPr>
          <w:rFonts w:hint="eastAsia"/>
        </w:rPr>
        <w:t xml:space="preserve">　</w:t>
      </w:r>
      <w:r w:rsidR="004259FB" w:rsidRPr="004259FB">
        <w:rPr>
          <w:rFonts w:hint="eastAsia"/>
          <w:u w:val="single"/>
        </w:rPr>
        <w:t xml:space="preserve">　　　</w:t>
      </w:r>
      <w:r w:rsidR="004259FB">
        <w:rPr>
          <w:rFonts w:hint="eastAsia"/>
          <w:u w:val="single"/>
        </w:rPr>
        <w:t xml:space="preserve">　　　　　</w:t>
      </w:r>
      <w:r w:rsidR="004259FB" w:rsidRPr="004259FB">
        <w:rPr>
          <w:rFonts w:hint="eastAsia"/>
          <w:u w:val="single"/>
        </w:rPr>
        <w:t xml:space="preserve">　　　　　</w:t>
      </w:r>
    </w:p>
    <w:p w14:paraId="0AD3DD69" w14:textId="77777777" w:rsidR="00985789" w:rsidRPr="004259FB" w:rsidRDefault="00985789" w:rsidP="00B26224"/>
    <w:p w14:paraId="7CE1C7FA" w14:textId="77777777" w:rsidR="004259FB" w:rsidRPr="004259FB" w:rsidRDefault="00985789" w:rsidP="004259FB">
      <w:pPr>
        <w:ind w:firstLineChars="2400" w:firstLine="4631"/>
        <w:rPr>
          <w:u w:val="single"/>
        </w:rPr>
      </w:pPr>
      <w:r>
        <w:rPr>
          <w:rFonts w:hint="eastAsia"/>
        </w:rPr>
        <w:t>志願者氏名</w:t>
      </w:r>
      <w:r w:rsidR="004259FB">
        <w:rPr>
          <w:rFonts w:hint="eastAsia"/>
        </w:rPr>
        <w:t xml:space="preserve">　</w:t>
      </w:r>
      <w:r w:rsidR="004259FB">
        <w:rPr>
          <w:rFonts w:hint="eastAsia"/>
          <w:u w:val="single"/>
        </w:rPr>
        <w:t xml:space="preserve">　　　　　　　　　　　　　　　　</w:t>
      </w:r>
    </w:p>
    <w:p w14:paraId="7CC1C2EB" w14:textId="77777777" w:rsidR="003611F7" w:rsidRPr="004259FB" w:rsidRDefault="003611F7" w:rsidP="00B26224"/>
    <w:p w14:paraId="305FB060" w14:textId="77777777" w:rsidR="00985789" w:rsidRDefault="00985789" w:rsidP="00B26224"/>
    <w:p w14:paraId="61FE2837" w14:textId="0A6670B3" w:rsidR="00B26224" w:rsidRDefault="00182C1B" w:rsidP="00B26224">
      <w:pPr>
        <w:ind w:firstLineChars="100" w:firstLine="193"/>
      </w:pPr>
      <w:r>
        <w:rPr>
          <w:rFonts w:hint="eastAsia"/>
        </w:rPr>
        <w:t>入学検定料返還請求にあたり，</w:t>
      </w:r>
      <w:r w:rsidR="00B26224">
        <w:rPr>
          <w:rFonts w:hint="eastAsia"/>
        </w:rPr>
        <w:t>診断書等の証明書類が提出できない</w:t>
      </w:r>
      <w:r w:rsidR="00EA635D">
        <w:rPr>
          <w:rFonts w:hint="eastAsia"/>
        </w:rPr>
        <w:t>ため</w:t>
      </w:r>
      <w:r w:rsidR="00B26224">
        <w:rPr>
          <w:rFonts w:hint="eastAsia"/>
        </w:rPr>
        <w:t>，下記のように申立いたします。</w:t>
      </w:r>
    </w:p>
    <w:p w14:paraId="6E59C1E9" w14:textId="7BF6973B" w:rsidR="00B26224" w:rsidRDefault="00B26224" w:rsidP="00B26224"/>
    <w:p w14:paraId="3E14BE8D" w14:textId="77777777" w:rsidR="00BA7304" w:rsidRPr="00EA635D" w:rsidRDefault="00BA7304" w:rsidP="00B26224"/>
    <w:p w14:paraId="0470F21F" w14:textId="77777777" w:rsidR="00B26224" w:rsidRDefault="00B26224" w:rsidP="00B26224">
      <w:pPr>
        <w:jc w:val="center"/>
      </w:pPr>
      <w:r>
        <w:rPr>
          <w:rFonts w:hint="eastAsia"/>
        </w:rPr>
        <w:t>記</w:t>
      </w:r>
    </w:p>
    <w:p w14:paraId="5055AA36" w14:textId="77777777" w:rsidR="00BA7304" w:rsidRDefault="00BA7304" w:rsidP="00B26224"/>
    <w:p w14:paraId="7184D6D4" w14:textId="77777777" w:rsidR="00B26224" w:rsidRDefault="00B26224" w:rsidP="004259FB">
      <w:pPr>
        <w:ind w:firstLineChars="100" w:firstLine="193"/>
      </w:pPr>
      <w:r>
        <w:rPr>
          <w:rFonts w:hint="eastAsia"/>
        </w:rPr>
        <w:t>該当する項目にチェックし，</w:t>
      </w:r>
      <w:r w:rsidR="007E395A">
        <w:rPr>
          <w:rFonts w:hint="eastAsia"/>
        </w:rPr>
        <w:t>必要事項</w:t>
      </w:r>
      <w:r>
        <w:rPr>
          <w:rFonts w:hint="eastAsia"/>
        </w:rPr>
        <w:t>を記入してください。</w:t>
      </w:r>
    </w:p>
    <w:p w14:paraId="425BD400" w14:textId="2965107A" w:rsidR="00BA7304" w:rsidRDefault="00BA7304" w:rsidP="00B26224"/>
    <w:p w14:paraId="2535E114" w14:textId="77777777" w:rsidR="00BA7304" w:rsidRPr="00BA7304" w:rsidRDefault="00BA7304" w:rsidP="00B26224"/>
    <w:p w14:paraId="7B7C5D20" w14:textId="77777777" w:rsidR="00B26224" w:rsidRDefault="00B26224" w:rsidP="004259FB">
      <w:pPr>
        <w:pStyle w:val="a3"/>
        <w:numPr>
          <w:ilvl w:val="0"/>
          <w:numId w:val="1"/>
        </w:numPr>
        <w:ind w:leftChars="0"/>
      </w:pPr>
      <w:r>
        <w:t>新型コロナウイルス感染症の罹患により受験できなかった</w:t>
      </w:r>
    </w:p>
    <w:p w14:paraId="6D0D8145" w14:textId="77777777" w:rsidR="00B26224" w:rsidRDefault="00B26224" w:rsidP="00BA7304">
      <w:pPr>
        <w:ind w:firstLineChars="300" w:firstLine="579"/>
      </w:pPr>
      <w:r>
        <w:rPr>
          <w:rFonts w:hint="eastAsia"/>
        </w:rPr>
        <w:t>受診機関：</w:t>
      </w:r>
    </w:p>
    <w:p w14:paraId="3A251C98" w14:textId="77777777" w:rsidR="00B26224" w:rsidRDefault="00B26224" w:rsidP="00BA7304">
      <w:pPr>
        <w:ind w:firstLineChars="300" w:firstLine="579"/>
      </w:pPr>
      <w:r>
        <w:rPr>
          <w:rFonts w:hint="eastAsia"/>
        </w:rPr>
        <w:t>感染判明日：令和　　年　　月　　日</w:t>
      </w:r>
    </w:p>
    <w:p w14:paraId="3CC6B5AE" w14:textId="77777777" w:rsidR="00B26224" w:rsidRDefault="00B26224" w:rsidP="00BA7304">
      <w:pPr>
        <w:ind w:firstLineChars="300" w:firstLine="579"/>
      </w:pPr>
      <w:r>
        <w:rPr>
          <w:rFonts w:hint="eastAsia"/>
        </w:rPr>
        <w:t>要療養期間：令和　　年　　月　　日　～　　　月　　日（予定含む）</w:t>
      </w:r>
    </w:p>
    <w:p w14:paraId="2E34B279" w14:textId="77777777" w:rsidR="00B26224" w:rsidRDefault="00EA635D" w:rsidP="00BA7304">
      <w:pPr>
        <w:ind w:firstLineChars="300" w:firstLine="579"/>
      </w:pPr>
      <w:r>
        <w:rPr>
          <w:rFonts w:hint="eastAsia"/>
        </w:rPr>
        <w:t>診断書等を提出できない</w:t>
      </w:r>
      <w:r w:rsidR="00B26224">
        <w:rPr>
          <w:rFonts w:hint="eastAsia"/>
        </w:rPr>
        <w:t>理由：</w:t>
      </w:r>
    </w:p>
    <w:p w14:paraId="36AF92C4" w14:textId="77777777" w:rsidR="00B26224" w:rsidRDefault="00B26224" w:rsidP="00B26224"/>
    <w:p w14:paraId="089E35A2" w14:textId="77777777" w:rsidR="00B26224" w:rsidRDefault="00B26224" w:rsidP="00B26224"/>
    <w:p w14:paraId="387C45D1" w14:textId="77777777" w:rsidR="00B26224" w:rsidRDefault="00B26224" w:rsidP="004259FB">
      <w:pPr>
        <w:pStyle w:val="a3"/>
        <w:numPr>
          <w:ilvl w:val="0"/>
          <w:numId w:val="1"/>
        </w:numPr>
        <w:ind w:leftChars="0"/>
      </w:pPr>
      <w:r>
        <w:t>新型コロナウイルス感染症の罹患の疑いについて，医師による診断等を受け，受験できなかった</w:t>
      </w:r>
    </w:p>
    <w:p w14:paraId="128F4516" w14:textId="77777777" w:rsidR="00B26224" w:rsidRDefault="00B26224" w:rsidP="00BA7304">
      <w:pPr>
        <w:ind w:firstLineChars="300" w:firstLine="579"/>
      </w:pPr>
      <w:r>
        <w:rPr>
          <w:rFonts w:hint="eastAsia"/>
        </w:rPr>
        <w:t>症状等：</w:t>
      </w:r>
    </w:p>
    <w:p w14:paraId="1D5A0E86" w14:textId="77777777" w:rsidR="00B26224" w:rsidRDefault="00B26224" w:rsidP="00BA7304">
      <w:pPr>
        <w:ind w:firstLineChars="300" w:firstLine="579"/>
      </w:pPr>
      <w:r>
        <w:rPr>
          <w:rFonts w:hint="eastAsia"/>
        </w:rPr>
        <w:t>受診機関：</w:t>
      </w:r>
    </w:p>
    <w:p w14:paraId="22EBE0A1" w14:textId="77777777" w:rsidR="00B26224" w:rsidRDefault="00B26224" w:rsidP="00BA7304">
      <w:pPr>
        <w:ind w:firstLineChars="300" w:firstLine="579"/>
      </w:pPr>
      <w:r>
        <w:rPr>
          <w:rFonts w:hint="eastAsia"/>
        </w:rPr>
        <w:t>受診日等：令和　　年　　月　　日</w:t>
      </w:r>
    </w:p>
    <w:p w14:paraId="4E1551EF" w14:textId="77777777" w:rsidR="00B26224" w:rsidRDefault="00B26224" w:rsidP="00BA7304">
      <w:pPr>
        <w:ind w:firstLineChars="300" w:firstLine="579"/>
      </w:pPr>
      <w:r>
        <w:rPr>
          <w:rFonts w:hint="eastAsia"/>
        </w:rPr>
        <w:t>要療養期間：令和　　年　　月　　日　～　　　月　　日（予定含む）</w:t>
      </w:r>
    </w:p>
    <w:p w14:paraId="22F528AD" w14:textId="77777777" w:rsidR="00B26224" w:rsidRDefault="00EA635D" w:rsidP="00BA7304">
      <w:pPr>
        <w:ind w:firstLineChars="300" w:firstLine="579"/>
      </w:pPr>
      <w:r>
        <w:rPr>
          <w:rFonts w:hint="eastAsia"/>
        </w:rPr>
        <w:t>診断書等を提出できない</w:t>
      </w:r>
      <w:r w:rsidR="00B26224">
        <w:rPr>
          <w:rFonts w:hint="eastAsia"/>
        </w:rPr>
        <w:t>理由：</w:t>
      </w:r>
    </w:p>
    <w:p w14:paraId="32262913" w14:textId="77777777" w:rsidR="00B26224" w:rsidRDefault="00B26224" w:rsidP="00B26224"/>
    <w:p w14:paraId="7D028887" w14:textId="77777777" w:rsidR="00B26224" w:rsidRDefault="00B26224" w:rsidP="00B26224"/>
    <w:p w14:paraId="653C9FF2" w14:textId="77777777" w:rsidR="00B26224" w:rsidRDefault="00B26224" w:rsidP="004259FB">
      <w:pPr>
        <w:pStyle w:val="a3"/>
        <w:numPr>
          <w:ilvl w:val="0"/>
          <w:numId w:val="1"/>
        </w:numPr>
        <w:ind w:leftChars="0"/>
      </w:pPr>
      <w:r>
        <w:t>新型コロナウイルス感染症への罹患者の濃厚接触者として自宅待機等を命じられた期間中に受験日が含まれたため，受験できなかった</w:t>
      </w:r>
      <w:r w:rsidRPr="00B26224">
        <w:t>(保健所からの連絡が感染者等から間接的に伝達された者を含む。)</w:t>
      </w:r>
    </w:p>
    <w:p w14:paraId="61D0FF52" w14:textId="77777777" w:rsidR="00B26224" w:rsidRDefault="00B26224" w:rsidP="00BA7304">
      <w:pPr>
        <w:ind w:firstLineChars="300" w:firstLine="579"/>
      </w:pPr>
      <w:r>
        <w:rPr>
          <w:rFonts w:hint="eastAsia"/>
        </w:rPr>
        <w:t>待機要請を命じた機関</w:t>
      </w:r>
      <w:r w:rsidR="004259FB">
        <w:rPr>
          <w:rFonts w:hint="eastAsia"/>
        </w:rPr>
        <w:t>（保健所等の名称）</w:t>
      </w:r>
      <w:r>
        <w:rPr>
          <w:rFonts w:hint="eastAsia"/>
        </w:rPr>
        <w:t>：</w:t>
      </w:r>
    </w:p>
    <w:p w14:paraId="29DFE906" w14:textId="77777777" w:rsidR="00B26224" w:rsidRDefault="00B26224" w:rsidP="00BA7304">
      <w:pPr>
        <w:ind w:firstLineChars="300" w:firstLine="579"/>
      </w:pPr>
      <w:r>
        <w:rPr>
          <w:rFonts w:hint="eastAsia"/>
        </w:rPr>
        <w:t>自宅待機等の要請期間：令和　　年　　月　　日　～　　　月　　日（予定含む）</w:t>
      </w:r>
    </w:p>
    <w:p w14:paraId="0DFB44CE" w14:textId="77777777" w:rsidR="00B26224" w:rsidRDefault="00EA635D" w:rsidP="00BA7304">
      <w:pPr>
        <w:ind w:firstLineChars="300" w:firstLine="579"/>
      </w:pPr>
      <w:r>
        <w:rPr>
          <w:rFonts w:hint="eastAsia"/>
        </w:rPr>
        <w:t>診断書等を提出できない</w:t>
      </w:r>
      <w:r w:rsidR="00B26224">
        <w:rPr>
          <w:rFonts w:hint="eastAsia"/>
        </w:rPr>
        <w:t>理由：</w:t>
      </w:r>
    </w:p>
    <w:p w14:paraId="7B8B3A18" w14:textId="77777777" w:rsidR="00B26224" w:rsidRDefault="00B26224" w:rsidP="00B26224"/>
    <w:p w14:paraId="2740B1D1" w14:textId="77777777" w:rsidR="007400CD" w:rsidRDefault="007400CD" w:rsidP="00B26224"/>
    <w:p w14:paraId="77F26594" w14:textId="77777777" w:rsidR="00B26224" w:rsidRDefault="00B26224" w:rsidP="004259FB">
      <w:pPr>
        <w:pStyle w:val="a3"/>
        <w:numPr>
          <w:ilvl w:val="0"/>
          <w:numId w:val="1"/>
        </w:numPr>
        <w:ind w:leftChars="0"/>
      </w:pPr>
      <w:r w:rsidRPr="00B26224">
        <w:rPr>
          <w:rFonts w:hint="eastAsia"/>
        </w:rPr>
        <w:t>新型コロナウイルス感染症対策のため，法令等に基づく命令，要請等により自宅又はこれらに相当する場所から入学者選抜試験会場への移動</w:t>
      </w:r>
      <w:r w:rsidRPr="00B26224">
        <w:t>(渡航を含む。)が制限され，受験できな</w:t>
      </w:r>
      <w:r>
        <w:rPr>
          <w:rFonts w:hint="eastAsia"/>
        </w:rPr>
        <w:t>かった</w:t>
      </w:r>
    </w:p>
    <w:p w14:paraId="292FE9FC" w14:textId="0E1BDD4D" w:rsidR="00B26224" w:rsidRDefault="00E3425B" w:rsidP="00BA7304">
      <w:pPr>
        <w:ind w:firstLineChars="300" w:firstLine="579"/>
      </w:pPr>
      <w:r>
        <w:rPr>
          <w:rFonts w:hint="eastAsia"/>
        </w:rPr>
        <w:t>受験できなかった理由(*)：</w:t>
      </w:r>
    </w:p>
    <w:p w14:paraId="4B382B0F" w14:textId="329F42B1" w:rsidR="004259FB" w:rsidRPr="00E3425B" w:rsidRDefault="004259FB" w:rsidP="004259FB"/>
    <w:p w14:paraId="44D8ABA0" w14:textId="32409F5F" w:rsidR="004259FB" w:rsidRDefault="004259FB" w:rsidP="00BA7304"/>
    <w:p w14:paraId="742ED1B5" w14:textId="3447CD3E" w:rsidR="00E3425B" w:rsidRDefault="00E3425B" w:rsidP="00BA7304"/>
    <w:p w14:paraId="419998DE" w14:textId="77777777" w:rsidR="00E3425B" w:rsidRDefault="00E3425B" w:rsidP="00BA7304"/>
    <w:p w14:paraId="212C75B1" w14:textId="7C5B9D1E" w:rsidR="00E3425B" w:rsidRPr="00B26224" w:rsidRDefault="00E3425B" w:rsidP="00E3425B">
      <w:pPr>
        <w:ind w:firstLineChars="300" w:firstLine="579"/>
      </w:pPr>
      <w:r>
        <w:rPr>
          <w:rFonts w:hint="eastAsia"/>
        </w:rPr>
        <w:t>(*)移動(渡航)制限について、制限日時・内容を具体的に記載してください。</w:t>
      </w:r>
    </w:p>
    <w:sectPr w:rsidR="00E3425B" w:rsidRPr="00B26224" w:rsidSect="00985789">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0F2D"/>
    <w:multiLevelType w:val="hybridMultilevel"/>
    <w:tmpl w:val="045462B8"/>
    <w:lvl w:ilvl="0" w:tplc="B6EE627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24"/>
    <w:rsid w:val="0012593A"/>
    <w:rsid w:val="001426C5"/>
    <w:rsid w:val="00182C1B"/>
    <w:rsid w:val="003611F7"/>
    <w:rsid w:val="003D3472"/>
    <w:rsid w:val="004259FB"/>
    <w:rsid w:val="00667CA1"/>
    <w:rsid w:val="007400CD"/>
    <w:rsid w:val="007E395A"/>
    <w:rsid w:val="00985789"/>
    <w:rsid w:val="00B26224"/>
    <w:rsid w:val="00BA7304"/>
    <w:rsid w:val="00E3425B"/>
    <w:rsid w:val="00EA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15748"/>
  <w15:chartTrackingRefBased/>
  <w15:docId w15:val="{C029A37B-61D2-4E32-9CA9-1A422321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2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Z UDゴシック">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6EFD2900B4D14184B94955ED84E60D" ma:contentTypeVersion="12" ma:contentTypeDescription="新しいドキュメントを作成します。" ma:contentTypeScope="" ma:versionID="4b2b0851932ed4bc232f60b1abb84acd">
  <xsd:schema xmlns:xsd="http://www.w3.org/2001/XMLSchema" xmlns:xs="http://www.w3.org/2001/XMLSchema" xmlns:p="http://schemas.microsoft.com/office/2006/metadata/properties" xmlns:ns3="9043a0a5-3077-41f3-b29a-e97006ceb4ce" xmlns:ns4="7fd78b63-182a-4a37-a91d-9ebba3f5ac13" targetNamespace="http://schemas.microsoft.com/office/2006/metadata/properties" ma:root="true" ma:fieldsID="41129003ef80737bd7fc331cba9e2638" ns3:_="" ns4:_="">
    <xsd:import namespace="9043a0a5-3077-41f3-b29a-e97006ceb4ce"/>
    <xsd:import namespace="7fd78b63-182a-4a37-a91d-9ebba3f5a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3a0a5-3077-41f3-b29a-e97006ceb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78b63-182a-4a37-a91d-9ebba3f5ac1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4C295-B085-40C6-8067-533E82B04F74}">
  <ds:schemaRefs>
    <ds:schemaRef ds:uri="9043a0a5-3077-41f3-b29a-e97006ceb4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7fd78b63-182a-4a37-a91d-9ebba3f5ac13"/>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C53BDA9-93B0-456F-8A4D-8F698E154A14}">
  <ds:schemaRefs>
    <ds:schemaRef ds:uri="http://schemas.microsoft.com/sharepoint/v3/contenttype/forms"/>
  </ds:schemaRefs>
</ds:datastoreItem>
</file>

<file path=customXml/itemProps3.xml><?xml version="1.0" encoding="utf-8"?>
<ds:datastoreItem xmlns:ds="http://schemas.openxmlformats.org/officeDocument/2006/customXml" ds:itemID="{3CFF3337-819A-4A0F-BA2F-8D8E393F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3a0a5-3077-41f3-b29a-e97006ceb4ce"/>
    <ds:schemaRef ds:uri="7fd78b63-182a-4a37-a91d-9ebba3f5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Kagoshima University</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神宮司　浩二</dc:creator>
  <cp:keywords/>
  <dc:description/>
  <cp:lastModifiedBy>神宮司　浩二</cp:lastModifiedBy>
  <cp:revision>4</cp:revision>
  <cp:lastPrinted>2022-11-21T11:51:00Z</cp:lastPrinted>
  <dcterms:created xsi:type="dcterms:W3CDTF">2022-11-21T09:24:00Z</dcterms:created>
  <dcterms:modified xsi:type="dcterms:W3CDTF">2022-11-22T01:36:00Z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0x010100596EFD2900B4D14184B94955ED84E60D</vt:lpwstr>
  </property>
</Properties>
</file>