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D0372C" w14:textId="33D2D12A" w:rsidR="00D9430A" w:rsidRPr="00B504BE" w:rsidRDefault="00D9430A" w:rsidP="00D9430A">
      <w:pPr>
        <w:widowControl/>
        <w:jc w:val="righ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2020</w:t>
      </w:r>
      <w:r w:rsidRPr="00935A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年</w:t>
      </w:r>
      <w:r w:rsidR="006B4E4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8</w:t>
      </w:r>
      <w:r w:rsidRPr="00935A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月</w:t>
      </w:r>
      <w:r w:rsidR="006B4E42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1</w:t>
      </w:r>
      <w:r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8</w:t>
      </w:r>
      <w:r w:rsidRPr="00935A09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日</w:t>
      </w:r>
    </w:p>
    <w:p w14:paraId="44E18A32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1B7F79B5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B504B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>環境安全委員会委員　殿</w:t>
      </w:r>
    </w:p>
    <w:p w14:paraId="046CCA8E" w14:textId="77777777" w:rsidR="00D9430A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B504B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各部局廃液処理担当係長　殿　</w:t>
      </w:r>
    </w:p>
    <w:p w14:paraId="5CA36D18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431D38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各研究室等廃液搬出責任者　殿</w:t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br/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br/>
        <w:t xml:space="preserve">                    　　　</w:t>
      </w:r>
      <w:r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</w:t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環境安全委員会委員長　冨安　卓滋</w:t>
      </w:r>
    </w:p>
    <w:p w14:paraId="049D24D0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 xml:space="preserve">                      　</w:t>
      </w:r>
      <w:r w:rsidRPr="00B504BE">
        <w:rPr>
          <w:rFonts w:ascii="ＭＳ ゴシック" w:eastAsia="ＭＳ ゴシック" w:hAnsi="ＭＳ ゴシック" w:cs="ＭＳ Ｐゴシック" w:hint="eastAsia"/>
          <w:kern w:val="0"/>
          <w:sz w:val="24"/>
          <w:szCs w:val="24"/>
        </w:rPr>
        <w:t xml:space="preserve">　　　　　　　　　　　　　　　</w:t>
      </w:r>
    </w:p>
    <w:p w14:paraId="1B99F30A" w14:textId="77777777" w:rsidR="00D9430A" w:rsidRPr="00B504BE" w:rsidRDefault="00D9430A" w:rsidP="00D9430A">
      <w:pPr>
        <w:widowControl/>
        <w:jc w:val="left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</w:p>
    <w:p w14:paraId="7C0D984D" w14:textId="0A8A2F73" w:rsidR="00D9430A" w:rsidRPr="00B504BE" w:rsidRDefault="00D9430A" w:rsidP="00D9430A">
      <w:pPr>
        <w:widowControl/>
        <w:jc w:val="center"/>
        <w:rPr>
          <w:rFonts w:ascii="ＭＳ ゴシック" w:eastAsia="ＭＳ ゴシック" w:hAnsi="ＭＳ ゴシック" w:cs="ＭＳ Ｐゴシック"/>
          <w:kern w:val="0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令和2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年度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6B4E42">
        <w:rPr>
          <w:rFonts w:ascii="ＭＳ ゴシック" w:eastAsia="ＭＳ ゴシック" w:hAnsi="ＭＳ ゴシック"/>
          <w:sz w:val="24"/>
          <w:szCs w:val="24"/>
        </w:rPr>
        <w:t>2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</w:t>
      </w:r>
      <w:r>
        <w:rPr>
          <w:rFonts w:ascii="ＭＳ ゴシック" w:eastAsia="ＭＳ ゴシック" w:hAnsi="ＭＳ ゴシック" w:hint="eastAsia"/>
          <w:sz w:val="24"/>
          <w:szCs w:val="24"/>
        </w:rPr>
        <w:t>実験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廃液</w:t>
      </w:r>
      <w:r>
        <w:rPr>
          <w:rFonts w:ascii="ＭＳ ゴシック" w:eastAsia="ＭＳ ゴシック" w:hAnsi="ＭＳ ゴシック" w:hint="eastAsia"/>
          <w:sz w:val="24"/>
          <w:szCs w:val="24"/>
        </w:rPr>
        <w:t>の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</w:t>
      </w:r>
      <w:r w:rsidRPr="00B504BE">
        <w:rPr>
          <w:rFonts w:ascii="ＭＳ ゴシック" w:eastAsia="ＭＳ ゴシック" w:hAnsi="ＭＳ ゴシック" w:cs="ＭＳ Ｐゴシック"/>
          <w:kern w:val="0"/>
          <w:sz w:val="24"/>
          <w:szCs w:val="24"/>
        </w:rPr>
        <w:t>について</w:t>
      </w:r>
    </w:p>
    <w:p w14:paraId="3098C1BA" w14:textId="77777777" w:rsidR="00D9430A" w:rsidRPr="00B504BE" w:rsidRDefault="00D9430A" w:rsidP="00D9430A">
      <w:pPr>
        <w:rPr>
          <w:rFonts w:ascii="ＭＳ ゴシック" w:eastAsia="ＭＳ ゴシック" w:hAnsi="ＭＳ ゴシック"/>
          <w:sz w:val="24"/>
          <w:szCs w:val="24"/>
        </w:rPr>
      </w:pPr>
    </w:p>
    <w:p w14:paraId="6F4CCADE" w14:textId="569E68B5" w:rsidR="00D9430A" w:rsidRDefault="00D9430A" w:rsidP="00D9430A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標記のことについて、以下の通り行いますので、お知らせします。</w:t>
      </w:r>
    </w:p>
    <w:p w14:paraId="1623D022" w14:textId="76F45CCC" w:rsidR="00937960" w:rsidRDefault="00937960" w:rsidP="00D9430A">
      <w:pPr>
        <w:rPr>
          <w:rFonts w:ascii="ＭＳ ゴシック" w:eastAsia="ＭＳ ゴシック" w:hAnsi="ＭＳ ゴシック"/>
          <w:sz w:val="24"/>
          <w:szCs w:val="24"/>
        </w:rPr>
      </w:pPr>
    </w:p>
    <w:p w14:paraId="0054A2B0" w14:textId="3C9A609B" w:rsidR="00937960" w:rsidRPr="00937960" w:rsidRDefault="00937960" w:rsidP="00937960">
      <w:pPr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</w:t>
      </w:r>
      <w:r w:rsidRPr="00937960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新型コロナウイルス感染拡大防止に関する留意点</w:t>
      </w: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＊</w:t>
      </w:r>
    </w:p>
    <w:p w14:paraId="63139753" w14:textId="6B2036AC" w:rsidR="00937960" w:rsidRPr="00937960" w:rsidRDefault="00937960" w:rsidP="00937960">
      <w:pPr>
        <w:rPr>
          <w:rFonts w:ascii="ＭＳ ゴシック" w:eastAsia="ＭＳ ゴシック" w:hAnsi="ＭＳ ゴシック"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sz w:val="24"/>
          <w:szCs w:val="24"/>
        </w:rPr>
        <w:t>・各研究室から</w:t>
      </w:r>
      <w:r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回収に立ち会う方は</w:t>
      </w:r>
      <w:r w:rsidR="00B56736"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原則</w:t>
      </w:r>
      <w:r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1名とし、必ずマスクを着用</w:t>
      </w:r>
      <w:r w:rsidRPr="00937960">
        <w:rPr>
          <w:rFonts w:ascii="ＭＳ ゴシック" w:eastAsia="ＭＳ ゴシック" w:hAnsi="ＭＳ ゴシック" w:hint="eastAsia"/>
          <w:sz w:val="24"/>
          <w:szCs w:val="24"/>
        </w:rPr>
        <w:t>してください。</w:t>
      </w:r>
    </w:p>
    <w:p w14:paraId="17990402" w14:textId="01A12D03" w:rsidR="00937960" w:rsidRDefault="00937960" w:rsidP="00937960">
      <w:pPr>
        <w:rPr>
          <w:rFonts w:ascii="ＭＳ ゴシック" w:eastAsia="ＭＳ ゴシック" w:hAnsi="ＭＳ ゴシック"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sz w:val="24"/>
          <w:szCs w:val="24"/>
        </w:rPr>
        <w:t>・回収作業を最短時間で実施できるよう、</w:t>
      </w:r>
      <w:r w:rsidRPr="00A77DC6">
        <w:rPr>
          <w:rFonts w:ascii="ＭＳ ゴシック" w:eastAsia="ＭＳ ゴシック" w:hAnsi="ＭＳ ゴシック" w:hint="eastAsia"/>
          <w:sz w:val="24"/>
          <w:szCs w:val="24"/>
          <w:u w:val="single"/>
        </w:rPr>
        <w:t>容器の破損、廃液量、依頼表の記入・貼付など、事前に十分確認しておいてください</w:t>
      </w:r>
      <w:r w:rsidRPr="00937960">
        <w:rPr>
          <w:rFonts w:ascii="ＭＳ ゴシック" w:eastAsia="ＭＳ ゴシック" w:hAnsi="ＭＳ ゴシック" w:hint="eastAsia"/>
          <w:sz w:val="24"/>
          <w:szCs w:val="24"/>
        </w:rPr>
        <w:t>。</w:t>
      </w:r>
    </w:p>
    <w:p w14:paraId="510754FB" w14:textId="635B31F0" w:rsidR="000E049F" w:rsidRDefault="00D92AEB"/>
    <w:p w14:paraId="22EBFDCF" w14:textId="666C6D28" w:rsidR="00D9430A" w:rsidRPr="0055238A" w:rsidRDefault="00937960" w:rsidP="00D9430A">
      <w:pPr>
        <w:pStyle w:val="131"/>
        <w:ind w:leftChars="0" w:left="0"/>
        <w:rPr>
          <w:rFonts w:ascii="ＭＳ ゴシック" w:eastAsia="ＭＳ ゴシック" w:hAnsi="ＭＳ ゴシック"/>
          <w:b/>
          <w:color w:val="FF0000"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【</w:t>
      </w:r>
      <w:r w:rsidR="00D9430A">
        <w:rPr>
          <w:rFonts w:ascii="ＭＳ ゴシック" w:eastAsia="ＭＳ ゴシック" w:hAnsi="ＭＳ ゴシック" w:hint="eastAsia"/>
          <w:b/>
          <w:sz w:val="24"/>
          <w:szCs w:val="24"/>
        </w:rPr>
        <w:t>無機系</w:t>
      </w:r>
      <w:r w:rsidR="00D9430A" w:rsidRPr="008C40E2">
        <w:rPr>
          <w:rFonts w:ascii="ＭＳ ゴシック" w:eastAsia="ＭＳ ゴシック" w:hAnsi="ＭＳ ゴシック" w:hint="eastAsia"/>
          <w:b/>
          <w:sz w:val="24"/>
          <w:szCs w:val="24"/>
        </w:rPr>
        <w:t>廃液回収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  <w:r w:rsidR="0055238A">
        <w:rPr>
          <w:rFonts w:ascii="ＭＳ ゴシック" w:eastAsia="ＭＳ ゴシック" w:hAnsi="ＭＳ ゴシック" w:hint="eastAsia"/>
          <w:b/>
          <w:color w:val="FF0000"/>
          <w:sz w:val="24"/>
          <w:szCs w:val="24"/>
        </w:rPr>
        <w:t>➡実施済み</w:t>
      </w:r>
    </w:p>
    <w:p w14:paraId="39BA1481" w14:textId="5FEEDBC7" w:rsidR="00937960" w:rsidRPr="008C40E2" w:rsidRDefault="00937960" w:rsidP="00937960">
      <w:pPr>
        <w:ind w:firstLineChars="100" w:firstLine="240"/>
        <w:rPr>
          <w:rFonts w:ascii="ＭＳ ゴシック" w:eastAsia="ＭＳ ゴシック" w:hAnsi="ＭＳ ゴシック"/>
          <w:b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sz w:val="24"/>
          <w:szCs w:val="24"/>
        </w:rPr>
        <w:t>A 無機水銀系、D　酸系、E アルカリ系、F 有害金属系、</w:t>
      </w:r>
      <w:r w:rsidRPr="00937960">
        <w:rPr>
          <w:rFonts w:ascii="ＭＳ ゴシック" w:eastAsia="ＭＳ ゴシック" w:hAnsi="ＭＳ ゴシック" w:hint="eastAsia"/>
          <w:b/>
          <w:bCs/>
          <w:sz w:val="24"/>
          <w:szCs w:val="24"/>
        </w:rPr>
        <w:t>M</w:t>
      </w:r>
      <w:r w:rsidRPr="00937960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937960">
        <w:rPr>
          <w:rFonts w:ascii="ＭＳ ゴシック" w:eastAsia="ＭＳ ゴシック" w:hAnsi="ＭＳ ゴシック" w:hint="eastAsia"/>
          <w:b/>
          <w:bCs/>
          <w:sz w:val="24"/>
          <w:szCs w:val="24"/>
        </w:rPr>
        <w:t>写真廃液</w:t>
      </w:r>
      <w:r w:rsidRPr="00937960">
        <w:rPr>
          <w:rFonts w:ascii="ＭＳ ゴシック" w:eastAsia="ＭＳ ゴシック" w:hAnsi="ＭＳ ゴシック" w:hint="eastAsia"/>
          <w:sz w:val="24"/>
          <w:szCs w:val="24"/>
        </w:rPr>
        <w:t>を回収します。</w:t>
      </w:r>
    </w:p>
    <w:p w14:paraId="5274A4E5" w14:textId="77777777" w:rsidR="00D9430A" w:rsidRPr="00B504BE" w:rsidRDefault="00D9430A" w:rsidP="00D9430A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１）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回収日</w:t>
      </w:r>
    </w:p>
    <w:p w14:paraId="5FE6D5F5" w14:textId="0630350E" w:rsidR="00D9430A" w:rsidRDefault="00D9430A" w:rsidP="00D9430A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令和2年</w:t>
      </w:r>
      <w:r w:rsidR="006B4E42">
        <w:rPr>
          <w:rFonts w:ascii="ＭＳ ゴシック" w:eastAsia="ＭＳ ゴシック" w:hAnsi="ＭＳ ゴシック"/>
          <w:sz w:val="24"/>
          <w:szCs w:val="24"/>
        </w:rPr>
        <w:t>8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="006B4E42">
        <w:rPr>
          <w:rFonts w:ascii="ＭＳ ゴシック" w:eastAsia="ＭＳ ゴシック" w:hAnsi="ＭＳ ゴシック"/>
          <w:sz w:val="24"/>
          <w:szCs w:val="24"/>
        </w:rPr>
        <w:t>25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日（</w:t>
      </w:r>
      <w:r w:rsidR="006B4E42">
        <w:rPr>
          <w:rFonts w:ascii="ＭＳ ゴシック" w:eastAsia="ＭＳ ゴシック" w:hAnsi="ＭＳ ゴシック" w:hint="eastAsia"/>
          <w:sz w:val="24"/>
          <w:szCs w:val="24"/>
        </w:rPr>
        <w:t>火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14:paraId="35AB0001" w14:textId="77777777" w:rsidR="00D9430A" w:rsidRDefault="00D9430A" w:rsidP="00D9430A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２）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回収時間・場所</w:t>
      </w:r>
    </w:p>
    <w:p w14:paraId="16491FF4" w14:textId="77777777" w:rsidR="003F54B3" w:rsidRDefault="003F54B3" w:rsidP="003F54B3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共通教育：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9:10　（共通教育棟3号館と4号館の間）</w:t>
      </w:r>
    </w:p>
    <w:p w14:paraId="0E5B83F9" w14:textId="77777777" w:rsidR="003F54B3" w:rsidRDefault="003F54B3" w:rsidP="003F54B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9:15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（理学部3号館入口）</w:t>
      </w:r>
    </w:p>
    <w:p w14:paraId="67E2A100" w14:textId="77777777" w:rsidR="003F54B3" w:rsidRDefault="003F54B3" w:rsidP="003F54B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工学部：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9:25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（化学生命工学科棟入口付近）</w:t>
      </w:r>
    </w:p>
    <w:p w14:paraId="7C476A04" w14:textId="77777777" w:rsidR="003F54B3" w:rsidRDefault="003F54B3" w:rsidP="003F54B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農学部・共同獣医学部：</w:t>
      </w:r>
    </w:p>
    <w:p w14:paraId="5ABB26AB" w14:textId="77777777" w:rsidR="003F54B3" w:rsidRDefault="003F54B3" w:rsidP="003F54B3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9:35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（農学部C棟入口）</w:t>
      </w:r>
    </w:p>
    <w:p w14:paraId="58C75AD7" w14:textId="707EE53A" w:rsidR="003F54B3" w:rsidRDefault="003F54B3" w:rsidP="00855057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教育学部</w:t>
      </w:r>
      <w:r w:rsidR="00DE3091">
        <w:rPr>
          <w:rFonts w:ascii="ＭＳ ゴシック" w:eastAsia="ＭＳ ゴシック" w:hAnsi="ＭＳ ゴシック" w:hint="eastAsia"/>
          <w:sz w:val="24"/>
          <w:szCs w:val="24"/>
        </w:rPr>
        <w:t xml:space="preserve">： </w:t>
      </w:r>
      <w:r>
        <w:rPr>
          <w:rFonts w:ascii="ＭＳ ゴシック" w:eastAsia="ＭＳ ゴシック" w:hAnsi="ＭＳ ゴシック" w:hint="eastAsia"/>
          <w:sz w:val="24"/>
          <w:szCs w:val="24"/>
        </w:rPr>
        <w:t>9:45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（教育学部旧無機廃液処理室）</w:t>
      </w:r>
    </w:p>
    <w:p w14:paraId="72F4D972" w14:textId="77777777" w:rsidR="003F54B3" w:rsidRDefault="003F54B3" w:rsidP="003F54B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水産学部：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10:05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（水産学部1号館玄関ホール）</w:t>
      </w:r>
    </w:p>
    <w:p w14:paraId="3646E778" w14:textId="77777777" w:rsidR="003F54B3" w:rsidRDefault="003F54B3" w:rsidP="003F54B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歯学部：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10:30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（歯学部旧無機廃液処理室）</w:t>
      </w:r>
    </w:p>
    <w:p w14:paraId="592AC693" w14:textId="77777777" w:rsidR="003F54B3" w:rsidRDefault="003F54B3" w:rsidP="003F54B3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医学部：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10:40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（医学部旧無機廃液処理室）</w:t>
      </w:r>
    </w:p>
    <w:p w14:paraId="130E9866" w14:textId="58486665" w:rsidR="00937960" w:rsidRDefault="00937960" w:rsidP="00D9430A">
      <w:pPr>
        <w:rPr>
          <w:rFonts w:ascii="ＭＳ ゴシック" w:eastAsia="ＭＳ ゴシック" w:hAnsi="ＭＳ ゴシック"/>
          <w:sz w:val="24"/>
          <w:szCs w:val="24"/>
        </w:rPr>
      </w:pPr>
    </w:p>
    <w:p w14:paraId="6C8D0EB9" w14:textId="77777777" w:rsidR="003F54B3" w:rsidRPr="003F54B3" w:rsidRDefault="003F54B3" w:rsidP="00D9430A">
      <w:pPr>
        <w:rPr>
          <w:rFonts w:ascii="ＭＳ ゴシック" w:eastAsia="ＭＳ ゴシック" w:hAnsi="ＭＳ ゴシック"/>
          <w:sz w:val="24"/>
          <w:szCs w:val="24"/>
        </w:rPr>
      </w:pPr>
    </w:p>
    <w:p w14:paraId="2F2A3A98" w14:textId="58439EE6" w:rsidR="00937960" w:rsidRDefault="00937960" w:rsidP="00937960">
      <w:pPr>
        <w:pStyle w:val="131"/>
        <w:ind w:leftChars="0" w:left="0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lastRenderedPageBreak/>
        <w:t>【</w:t>
      </w:r>
      <w:r w:rsidRPr="00665023">
        <w:rPr>
          <w:rFonts w:ascii="ＭＳ ゴシック" w:eastAsia="ＭＳ ゴシック" w:hAnsi="ＭＳ ゴシック" w:hint="eastAsia"/>
          <w:b/>
          <w:sz w:val="24"/>
          <w:szCs w:val="24"/>
        </w:rPr>
        <w:t>有機系</w:t>
      </w:r>
      <w:r w:rsidRPr="008C40E2">
        <w:rPr>
          <w:rFonts w:ascii="ＭＳ ゴシック" w:eastAsia="ＭＳ ゴシック" w:hAnsi="ＭＳ ゴシック" w:hint="eastAsia"/>
          <w:b/>
          <w:sz w:val="24"/>
          <w:szCs w:val="24"/>
        </w:rPr>
        <w:t>廃液回収</w:t>
      </w:r>
      <w:r>
        <w:rPr>
          <w:rFonts w:ascii="ＭＳ ゴシック" w:eastAsia="ＭＳ ゴシック" w:hAnsi="ＭＳ ゴシック" w:hint="eastAsia"/>
          <w:b/>
          <w:sz w:val="24"/>
          <w:szCs w:val="24"/>
        </w:rPr>
        <w:t>】</w:t>
      </w:r>
    </w:p>
    <w:p w14:paraId="1109440C" w14:textId="72DF1AF9" w:rsidR="00937960" w:rsidRPr="00937960" w:rsidRDefault="00937960" w:rsidP="00937960">
      <w:pPr>
        <w:pStyle w:val="131"/>
        <w:ind w:leftChars="0" w:left="0"/>
        <w:rPr>
          <w:rFonts w:ascii="ＭＳ ゴシック" w:eastAsia="ＭＳ ゴシック" w:hAnsi="ＭＳ ゴシック"/>
          <w:bCs/>
          <w:sz w:val="24"/>
          <w:szCs w:val="24"/>
        </w:rPr>
      </w:pPr>
      <w:r w:rsidRPr="00937960">
        <w:rPr>
          <w:rFonts w:ascii="ＭＳ ゴシック" w:eastAsia="ＭＳ ゴシック" w:hAnsi="ＭＳ ゴシック" w:hint="eastAsia"/>
          <w:bCs/>
          <w:sz w:val="24"/>
          <w:szCs w:val="24"/>
        </w:rPr>
        <w:t xml:space="preserve">　G</w:t>
      </w:r>
      <w:r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可燃性有機I、H 可燃性有機II、I</w:t>
      </w:r>
      <w:r>
        <w:rPr>
          <w:rFonts w:ascii="ＭＳ ゴシック" w:eastAsia="ＭＳ ゴシック" w:hAnsi="ＭＳ ゴシック"/>
          <w:bCs/>
          <w:sz w:val="24"/>
          <w:szCs w:val="24"/>
        </w:rPr>
        <w:t xml:space="preserve"> 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廃油、J ハロゲン系、K ホルマリン、L 難燃性有機、B シアン系、</w:t>
      </w:r>
      <w:r w:rsidRPr="00937960">
        <w:rPr>
          <w:rFonts w:ascii="ＭＳ ゴシック" w:eastAsia="ＭＳ ゴシック" w:hAnsi="ＭＳ ゴシック" w:hint="eastAsia"/>
          <w:b/>
          <w:sz w:val="24"/>
          <w:szCs w:val="24"/>
        </w:rPr>
        <w:t>N 培地廃液</w:t>
      </w:r>
      <w:r>
        <w:rPr>
          <w:rFonts w:ascii="ＭＳ ゴシック" w:eastAsia="ＭＳ ゴシック" w:hAnsi="ＭＳ ゴシック" w:hint="eastAsia"/>
          <w:bCs/>
          <w:sz w:val="24"/>
          <w:szCs w:val="24"/>
        </w:rPr>
        <w:t>を回収します。</w:t>
      </w:r>
    </w:p>
    <w:p w14:paraId="0216A1D4" w14:textId="77777777" w:rsidR="00937960" w:rsidRPr="00B504BE" w:rsidRDefault="00937960" w:rsidP="00937960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１）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回収日</w:t>
      </w:r>
    </w:p>
    <w:p w14:paraId="394AF5DE" w14:textId="7F0AE8F3" w:rsidR="00937960" w:rsidRPr="005B3CE0" w:rsidRDefault="00937960" w:rsidP="00937960">
      <w:pPr>
        <w:ind w:firstLine="424"/>
        <w:rPr>
          <w:rFonts w:ascii="ＭＳ ゴシック" w:eastAsia="ＭＳ ゴシック" w:hAnsi="ＭＳ ゴシック"/>
          <w:color w:val="FF0000"/>
          <w:sz w:val="24"/>
          <w:szCs w:val="24"/>
        </w:rPr>
      </w:pPr>
      <w:r w:rsidRPr="005B3CE0">
        <w:rPr>
          <w:rFonts w:ascii="ＭＳ ゴシック" w:eastAsia="ＭＳ ゴシック" w:hAnsi="ＭＳ ゴシック" w:hint="eastAsia"/>
          <w:strike/>
          <w:color w:val="FF0000"/>
          <w:sz w:val="24"/>
          <w:szCs w:val="24"/>
        </w:rPr>
        <w:t>令和2年</w:t>
      </w:r>
      <w:r w:rsidR="009212E2" w:rsidRPr="005B3CE0">
        <w:rPr>
          <w:rFonts w:ascii="ＭＳ ゴシック" w:eastAsia="ＭＳ ゴシック" w:hAnsi="ＭＳ ゴシック"/>
          <w:strike/>
          <w:color w:val="FF0000"/>
          <w:sz w:val="24"/>
          <w:szCs w:val="24"/>
        </w:rPr>
        <w:t>9</w:t>
      </w:r>
      <w:r w:rsidRPr="005B3CE0">
        <w:rPr>
          <w:rFonts w:ascii="ＭＳ ゴシック" w:eastAsia="ＭＳ ゴシック" w:hAnsi="ＭＳ ゴシック" w:hint="eastAsia"/>
          <w:strike/>
          <w:color w:val="FF0000"/>
          <w:sz w:val="24"/>
          <w:szCs w:val="24"/>
        </w:rPr>
        <w:t>月</w:t>
      </w:r>
      <w:r w:rsidR="009212E2" w:rsidRPr="005B3CE0">
        <w:rPr>
          <w:rFonts w:ascii="ＭＳ ゴシック" w:eastAsia="ＭＳ ゴシック" w:hAnsi="ＭＳ ゴシック"/>
          <w:strike/>
          <w:color w:val="FF0000"/>
          <w:sz w:val="24"/>
          <w:szCs w:val="24"/>
        </w:rPr>
        <w:t>4</w:t>
      </w:r>
      <w:r w:rsidRPr="005B3CE0">
        <w:rPr>
          <w:rFonts w:ascii="ＭＳ ゴシック" w:eastAsia="ＭＳ ゴシック" w:hAnsi="ＭＳ ゴシック" w:hint="eastAsia"/>
          <w:strike/>
          <w:color w:val="FF0000"/>
          <w:sz w:val="24"/>
          <w:szCs w:val="24"/>
        </w:rPr>
        <w:t>日（金）</w:t>
      </w:r>
      <w:r w:rsidR="005B3CE0">
        <w:rPr>
          <w:rFonts w:ascii="ＭＳ ゴシック" w:eastAsia="ＭＳ ゴシック" w:hAnsi="ＭＳ ゴシック" w:hint="eastAsia"/>
          <w:color w:val="FF0000"/>
          <w:sz w:val="24"/>
          <w:szCs w:val="24"/>
        </w:rPr>
        <w:t xml:space="preserve">　日程延期</w:t>
      </w:r>
      <w:r w:rsidR="00D157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➡令和2年9月29日（火）</w:t>
      </w:r>
    </w:p>
    <w:p w14:paraId="0BC713CE" w14:textId="77777777" w:rsidR="00937960" w:rsidRDefault="00937960" w:rsidP="00937960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２）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回収時間・場所</w:t>
      </w:r>
    </w:p>
    <w:p w14:paraId="651DE309" w14:textId="77777777" w:rsidR="00C71D9D" w:rsidRDefault="00C71D9D" w:rsidP="00C71D9D">
      <w:pPr>
        <w:ind w:leftChars="202" w:left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共通教育：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9:10　（共通教育棟3号館と4号館の間）</w:t>
      </w:r>
    </w:p>
    <w:p w14:paraId="469BAD41" w14:textId="77777777" w:rsidR="00C71D9D" w:rsidRDefault="00C71D9D" w:rsidP="00C71D9D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理学部：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9:15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（理学部3号館入口）</w:t>
      </w:r>
    </w:p>
    <w:p w14:paraId="5D528069" w14:textId="77777777" w:rsidR="00C71D9D" w:rsidRDefault="00C71D9D" w:rsidP="00C71D9D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工学部：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 xml:space="preserve"> 9:25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（化学生命工学科棟入口付近）</w:t>
      </w:r>
    </w:p>
    <w:p w14:paraId="41152844" w14:textId="77777777" w:rsidR="00C71D9D" w:rsidRDefault="00C71D9D" w:rsidP="00C71D9D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 w:rsidRPr="00C71D9D">
        <w:rPr>
          <w:rFonts w:ascii="ＭＳ ゴシック" w:eastAsia="ＭＳ ゴシック" w:hAnsi="ＭＳ ゴシック" w:hint="eastAsia"/>
          <w:sz w:val="24"/>
          <w:szCs w:val="24"/>
        </w:rPr>
        <w:t>博物館：　 9:35　（農学部共同利用棟西）</w:t>
      </w:r>
    </w:p>
    <w:p w14:paraId="63B696A9" w14:textId="77777777" w:rsidR="00C71D9D" w:rsidRDefault="00C71D9D" w:rsidP="00C71D9D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農学部・共同獣医学部：</w:t>
      </w:r>
    </w:p>
    <w:p w14:paraId="6EBEC90D" w14:textId="77777777" w:rsidR="00C71D9D" w:rsidRDefault="00C71D9D" w:rsidP="00C71D9D">
      <w:pPr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ab/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9:45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（農学部C棟入口）</w:t>
      </w:r>
    </w:p>
    <w:p w14:paraId="2833FB00" w14:textId="5344CE08" w:rsidR="00C71D9D" w:rsidRDefault="00C71D9D" w:rsidP="00C71D9D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教育学部： 9:50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（教育学部旧無機廃液処理室）</w:t>
      </w:r>
    </w:p>
    <w:p w14:paraId="6D30EB77" w14:textId="77777777" w:rsidR="00C71D9D" w:rsidRDefault="00C71D9D" w:rsidP="00C71D9D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水産学部：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10:00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（水産学部1号館玄関ホール）</w:t>
      </w:r>
    </w:p>
    <w:p w14:paraId="08C6247A" w14:textId="77777777" w:rsidR="00C71D9D" w:rsidRDefault="00C71D9D" w:rsidP="00C71D9D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歯学部：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13:30</w:t>
      </w:r>
      <w:r>
        <w:rPr>
          <w:rFonts w:ascii="ＭＳ ゴシック" w:eastAsia="ＭＳ ゴシック" w:hAnsi="ＭＳ ゴシック" w:hint="eastAsia"/>
          <w:sz w:val="24"/>
          <w:szCs w:val="24"/>
        </w:rPr>
        <w:tab/>
        <w:t>（歯学部旧無機廃液処理室）</w:t>
      </w:r>
    </w:p>
    <w:p w14:paraId="35061BEF" w14:textId="347213B1" w:rsidR="00937960" w:rsidRDefault="00C71D9D" w:rsidP="00C71D9D">
      <w:pPr>
        <w:ind w:firstLine="424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>医学部：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ab/>
        <w:t>13:50</w:t>
      </w:r>
      <w:r>
        <w:rPr>
          <w:rFonts w:ascii="ＭＳ ゴシック" w:eastAsia="ＭＳ ゴシック" w:hAnsi="ＭＳ ゴシック" w:hint="eastAsia"/>
          <w:kern w:val="0"/>
          <w:sz w:val="24"/>
          <w:szCs w:val="24"/>
        </w:rPr>
        <w:tab/>
        <w:t>（医学部旧無機廃液処理室）</w:t>
      </w:r>
    </w:p>
    <w:p w14:paraId="483E70CA" w14:textId="39633521" w:rsidR="00B56736" w:rsidRPr="007943C2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  <w:u w:val="single"/>
        </w:rPr>
      </w:pPr>
    </w:p>
    <w:p w14:paraId="0F2E0712" w14:textId="77777777" w:rsidR="007943C2" w:rsidRDefault="007943C2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35B26546" w14:textId="12754AC2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4F41C5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</w:t>
      </w:r>
      <w:r w:rsidRPr="00FD7F96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>時刻は</w:t>
      </w:r>
      <w:r w:rsidR="003414B7" w:rsidRPr="00FD7F96">
        <w:rPr>
          <w:rFonts w:ascii="ＭＳ Ｐゴシック" w:eastAsia="ＭＳ Ｐゴシック" w:hAnsi="ＭＳ Ｐゴシック" w:cs="ＭＳ Ｐゴシック" w:hint="eastAsia"/>
          <w:kern w:val="0"/>
          <w:sz w:val="24"/>
          <w:u w:val="single"/>
        </w:rPr>
        <w:t>回収車両が出発する時間の</w:t>
      </w:r>
      <w:r w:rsidRPr="00FD7F96">
        <w:rPr>
          <w:rFonts w:ascii="ＭＳ ゴシック" w:eastAsia="ＭＳ ゴシック" w:hAnsi="ＭＳ ゴシック" w:hint="eastAsia"/>
          <w:sz w:val="24"/>
          <w:szCs w:val="24"/>
          <w:u w:val="single"/>
        </w:rPr>
        <w:t>目安です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>。時間に余裕を持って搬出してください。</w:t>
      </w:r>
    </w:p>
    <w:p w14:paraId="17E4099F" w14:textId="554C2507" w:rsidR="00B56736" w:rsidRPr="00997C83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・廃液回収は</w:t>
      </w:r>
      <w:r w:rsidRPr="00A57DBF">
        <w:rPr>
          <w:rFonts w:ascii="ＭＳ Ｐゴシック" w:eastAsia="ＭＳ Ｐゴシック" w:hAnsi="ＭＳ Ｐゴシック" w:cs="ＭＳ Ｐゴシック" w:hint="eastAsia"/>
          <w:kern w:val="0"/>
          <w:sz w:val="24"/>
        </w:rPr>
        <w:t>（株）太陽化学が行います。</w:t>
      </w:r>
    </w:p>
    <w:p w14:paraId="2251CE6A" w14:textId="65355835" w:rsidR="00B56736" w:rsidRPr="003C1D08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24"/>
        </w:rPr>
        <w:t>・学共施設等からの廃液はお近くの回収場所に搬出してください。</w:t>
      </w:r>
    </w:p>
    <w:p w14:paraId="37686E15" w14:textId="2026B494" w:rsidR="00B56736" w:rsidRPr="00B56736" w:rsidRDefault="00B56736" w:rsidP="00B56736">
      <w:pPr>
        <w:pStyle w:val="131"/>
        <w:ind w:leftChars="0" w:left="0"/>
        <w:rPr>
          <w:rFonts w:ascii="ＭＳ Ｐゴシック" w:eastAsia="ＭＳ Ｐゴシック" w:hAnsi="ＭＳ Ｐゴシック" w:cs="ＭＳ Ｐゴシック"/>
          <w:b/>
          <w:kern w:val="0"/>
          <w:sz w:val="24"/>
        </w:rPr>
      </w:pP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・</w:t>
      </w:r>
      <w:r w:rsidRPr="005F36B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有機系</w:t>
      </w:r>
      <w:r w:rsidR="00B3644B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/</w:t>
      </w:r>
      <w:r w:rsidRPr="005F36B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無機系を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別日に</w:t>
      </w:r>
      <w:r w:rsidRPr="005F36B0"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回収します。</w:t>
      </w:r>
      <w:r>
        <w:rPr>
          <w:rFonts w:ascii="ＭＳ Ｐゴシック" w:eastAsia="ＭＳ Ｐゴシック" w:hAnsi="ＭＳ Ｐゴシック" w:cs="ＭＳ Ｐゴシック" w:hint="eastAsia"/>
          <w:b/>
          <w:kern w:val="0"/>
          <w:sz w:val="24"/>
        </w:rPr>
        <w:t>搬出日を間違えないようご確認ください。</w:t>
      </w:r>
    </w:p>
    <w:p w14:paraId="2CA0FD33" w14:textId="57D15476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16F76A1D" w14:textId="2CAE8805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3EA4E51C" w14:textId="56F62CFA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3D284970" w14:textId="07EA5368" w:rsidR="00B56736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438E74C1" w14:textId="4B21DDE3" w:rsidR="00B3644B" w:rsidRDefault="00B3644B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6D4A3C22" w14:textId="53F1C90E" w:rsidR="00B3644B" w:rsidRDefault="00B3644B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7DBAFCB8" w14:textId="097E087F" w:rsidR="00B3644B" w:rsidRDefault="00B3644B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4318A81C" w14:textId="77777777" w:rsidR="00B3644B" w:rsidRDefault="00B3644B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</w:p>
    <w:p w14:paraId="1454B945" w14:textId="14A20750" w:rsidR="00B56736" w:rsidRPr="00B504BE" w:rsidRDefault="00B56736" w:rsidP="00B56736">
      <w:pPr>
        <w:pStyle w:val="131"/>
        <w:ind w:leftChars="0" w:left="0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【本件担当】</w:t>
      </w:r>
    </w:p>
    <w:p w14:paraId="371E69C4" w14:textId="77777777" w:rsidR="00B56736" w:rsidRPr="00B504BE" w:rsidRDefault="00B56736" w:rsidP="00B56736">
      <w:pPr>
        <w:pStyle w:val="131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環境安全センター</w:t>
      </w:r>
      <w:r w:rsidRPr="00B504BE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2A3F43EE" w14:textId="77777777" w:rsidR="00B56736" w:rsidRDefault="00B56736" w:rsidP="00B56736">
      <w:pPr>
        <w:pStyle w:val="131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内線：8126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</w:t>
      </w:r>
    </w:p>
    <w:p w14:paraId="4608B351" w14:textId="69AEB6CD" w:rsidR="00B56736" w:rsidRPr="00937960" w:rsidRDefault="00B56736" w:rsidP="00B56736">
      <w:pPr>
        <w:pStyle w:val="131"/>
        <w:ind w:leftChars="0" w:left="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B504BE">
        <w:rPr>
          <w:rFonts w:ascii="ＭＳ ゴシック" w:eastAsia="ＭＳ ゴシック" w:hAnsi="ＭＳ ゴシック" w:hint="eastAsia"/>
          <w:sz w:val="24"/>
          <w:szCs w:val="24"/>
        </w:rPr>
        <w:t>E-mail: haieki@gm.kagoshima-u.ac.jp</w:t>
      </w:r>
    </w:p>
    <w:sectPr w:rsidR="00B56736" w:rsidRPr="0093796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8ACE" w14:textId="77777777" w:rsidR="00D92AEB" w:rsidRDefault="00D92AEB" w:rsidP="003A5324">
      <w:r>
        <w:separator/>
      </w:r>
    </w:p>
  </w:endnote>
  <w:endnote w:type="continuationSeparator" w:id="0">
    <w:p w14:paraId="0965CA30" w14:textId="77777777" w:rsidR="00D92AEB" w:rsidRDefault="00D92AEB" w:rsidP="003A5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C59047" w14:textId="77777777" w:rsidR="00D92AEB" w:rsidRDefault="00D92AEB" w:rsidP="003A5324">
      <w:r>
        <w:separator/>
      </w:r>
    </w:p>
  </w:footnote>
  <w:footnote w:type="continuationSeparator" w:id="0">
    <w:p w14:paraId="38F527B6" w14:textId="77777777" w:rsidR="00D92AEB" w:rsidRDefault="00D92AEB" w:rsidP="003A53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414989"/>
    <w:multiLevelType w:val="hybridMultilevel"/>
    <w:tmpl w:val="DF1835F2"/>
    <w:lvl w:ilvl="0" w:tplc="7182250E">
      <w:numFmt w:val="bullet"/>
      <w:lvlText w:val="＊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7277D8F"/>
    <w:multiLevelType w:val="hybridMultilevel"/>
    <w:tmpl w:val="4500788E"/>
    <w:lvl w:ilvl="0" w:tplc="F0521872">
      <w:start w:val="1"/>
      <w:numFmt w:val="bullet"/>
      <w:lvlText w:val="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30A"/>
    <w:rsid w:val="000C0A64"/>
    <w:rsid w:val="00160606"/>
    <w:rsid w:val="003414B7"/>
    <w:rsid w:val="003A5324"/>
    <w:rsid w:val="003F54B3"/>
    <w:rsid w:val="004F41C5"/>
    <w:rsid w:val="00522302"/>
    <w:rsid w:val="0055238A"/>
    <w:rsid w:val="005B3CE0"/>
    <w:rsid w:val="006B4E42"/>
    <w:rsid w:val="007943C2"/>
    <w:rsid w:val="00855057"/>
    <w:rsid w:val="009212E2"/>
    <w:rsid w:val="00937960"/>
    <w:rsid w:val="00950A5E"/>
    <w:rsid w:val="009A40D4"/>
    <w:rsid w:val="00A45779"/>
    <w:rsid w:val="00A77DC6"/>
    <w:rsid w:val="00AB5A15"/>
    <w:rsid w:val="00B0216D"/>
    <w:rsid w:val="00B3644B"/>
    <w:rsid w:val="00B5659A"/>
    <w:rsid w:val="00B56736"/>
    <w:rsid w:val="00BB13E1"/>
    <w:rsid w:val="00BC111D"/>
    <w:rsid w:val="00C71D9D"/>
    <w:rsid w:val="00D157B0"/>
    <w:rsid w:val="00D92AEB"/>
    <w:rsid w:val="00D9430A"/>
    <w:rsid w:val="00D945D1"/>
    <w:rsid w:val="00DE3091"/>
    <w:rsid w:val="00E83B51"/>
    <w:rsid w:val="00FD7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ED77B16"/>
  <w15:chartTrackingRefBased/>
  <w15:docId w15:val="{0D26B36C-6F17-425B-A0B1-73770E069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430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31">
    <w:name w:val="表 (青) 131"/>
    <w:basedOn w:val="a"/>
    <w:uiPriority w:val="34"/>
    <w:qFormat/>
    <w:rsid w:val="00D9430A"/>
    <w:pPr>
      <w:ind w:leftChars="400" w:left="840"/>
    </w:pPr>
  </w:style>
  <w:style w:type="paragraph" w:styleId="a3">
    <w:name w:val="List Paragraph"/>
    <w:basedOn w:val="a"/>
    <w:uiPriority w:val="34"/>
    <w:qFormat/>
    <w:rsid w:val="00937960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A53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A5324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3A53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A5324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573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濵田　百合子</dc:creator>
  <cp:keywords/>
  <dc:description/>
  <cp:lastModifiedBy>濵田　百合子</cp:lastModifiedBy>
  <cp:revision>4</cp:revision>
  <dcterms:created xsi:type="dcterms:W3CDTF">2020-09-03T00:35:00Z</dcterms:created>
  <dcterms:modified xsi:type="dcterms:W3CDTF">2020-09-03T00:36:00Z</dcterms:modified>
</cp:coreProperties>
</file>