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372C" w14:textId="0C6B2E41" w:rsidR="00D9430A" w:rsidRPr="00B504BE" w:rsidRDefault="00D9430A" w:rsidP="00D9430A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202</w:t>
      </w:r>
      <w:r w:rsidR="00467643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1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年</w:t>
      </w:r>
      <w:r w:rsidR="008F795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5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8F795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27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</w:p>
    <w:p w14:paraId="44E18A32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B7F79B5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環境安全委員会委員　殿</w:t>
      </w:r>
    </w:p>
    <w:p w14:paraId="046CCA8E" w14:textId="77777777" w:rsidR="00D9430A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各部局廃液処理担当係長　殿　</w:t>
      </w:r>
    </w:p>
    <w:p w14:paraId="5CA36D18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431D3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各研究室等廃液搬出責任者　殿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  <w:t xml:space="preserve">                    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環境安全委員会委員長　冨安　卓滋</w:t>
      </w:r>
    </w:p>
    <w:p w14:paraId="049D24D0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                      　</w:t>
      </w: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　　　　</w:t>
      </w:r>
    </w:p>
    <w:p w14:paraId="1B99F30A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C0D984D" w14:textId="75857302" w:rsidR="00D9430A" w:rsidRPr="00B504BE" w:rsidRDefault="00D9430A" w:rsidP="00D9430A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F7954">
        <w:rPr>
          <w:rFonts w:ascii="ＭＳ ゴシック" w:eastAsia="ＭＳ ゴシック" w:hAnsi="ＭＳ ゴシック"/>
          <w:sz w:val="24"/>
          <w:szCs w:val="24"/>
        </w:rPr>
        <w:t>3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8F7954">
        <w:rPr>
          <w:rFonts w:ascii="ＭＳ ゴシック" w:eastAsia="ＭＳ ゴシック" w:hAnsi="ＭＳ ゴシック"/>
          <w:sz w:val="24"/>
          <w:szCs w:val="24"/>
        </w:rPr>
        <w:t>1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</w:t>
      </w:r>
      <w:r>
        <w:rPr>
          <w:rFonts w:ascii="ＭＳ ゴシック" w:eastAsia="ＭＳ ゴシック" w:hAnsi="ＭＳ ゴシック" w:hint="eastAsia"/>
          <w:sz w:val="24"/>
          <w:szCs w:val="24"/>
        </w:rPr>
        <w:t>実験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廃液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について</w:t>
      </w:r>
    </w:p>
    <w:p w14:paraId="3098C1BA" w14:textId="77777777" w:rsidR="00D9430A" w:rsidRPr="00B504BE" w:rsidRDefault="00D9430A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6F4CCADE" w14:textId="569E68B5" w:rsidR="00D9430A" w:rsidRDefault="00D9430A" w:rsidP="00D943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標記のことについて、以下の通り行いますので、お知らせします。</w:t>
      </w:r>
    </w:p>
    <w:p w14:paraId="1623D022" w14:textId="76F45CCC" w:rsidR="00937960" w:rsidRDefault="00937960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0054A2B0" w14:textId="3C9A609B" w:rsidR="00937960" w:rsidRPr="00937960" w:rsidRDefault="00937960" w:rsidP="0093796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  <w:r w:rsidRPr="0093796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新型コロナウイルス感染拡大防止に関する留意点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</w:p>
    <w:p w14:paraId="63139753" w14:textId="6B2036AC" w:rsidR="00937960" w:rsidRPr="00937960" w:rsidRDefault="00937960" w:rsidP="00937960">
      <w:pPr>
        <w:rPr>
          <w:rFonts w:ascii="ＭＳ ゴシック" w:eastAsia="ＭＳ ゴシック" w:hAnsi="ＭＳ ゴシック"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・各研究室から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回収に立ち会う方は</w:t>
      </w:r>
      <w:r w:rsidR="00B56736"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原則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1名とし、必ずマスクを着用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17990402" w14:textId="01A12D03" w:rsidR="00937960" w:rsidRDefault="00937960" w:rsidP="00937960">
      <w:pPr>
        <w:rPr>
          <w:rFonts w:ascii="ＭＳ ゴシック" w:eastAsia="ＭＳ ゴシック" w:hAnsi="ＭＳ ゴシック"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・回収作業を最短時間で実施できるよう、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容器の破損、廃液量、依頼表の記入・貼付など、事前に十分確認しておいてください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10754FB" w14:textId="680322C8" w:rsidR="000E049F" w:rsidRDefault="00E27DB2"/>
    <w:p w14:paraId="5B5A3064" w14:textId="77777777" w:rsidR="00E27DB2" w:rsidRDefault="00E27DB2">
      <w:pPr>
        <w:rPr>
          <w:rFonts w:hint="eastAsia"/>
        </w:rPr>
      </w:pPr>
    </w:p>
    <w:p w14:paraId="22EBFDCF" w14:textId="612E2357" w:rsidR="00D9430A" w:rsidRDefault="00937960" w:rsidP="00D9430A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430A">
        <w:rPr>
          <w:rFonts w:ascii="ＭＳ ゴシック" w:eastAsia="ＭＳ ゴシック" w:hAnsi="ＭＳ ゴシック" w:hint="eastAsia"/>
          <w:b/>
          <w:sz w:val="24"/>
          <w:szCs w:val="24"/>
        </w:rPr>
        <w:t>無機系</w:t>
      </w:r>
      <w:r w:rsidR="00D9430A" w:rsidRPr="008C40E2">
        <w:rPr>
          <w:rFonts w:ascii="ＭＳ ゴシック" w:eastAsia="ＭＳ ゴシック" w:hAnsi="ＭＳ ゴシック" w:hint="eastAsia"/>
          <w:b/>
          <w:sz w:val="24"/>
          <w:szCs w:val="24"/>
        </w:rPr>
        <w:t>廃液回収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39BA1481" w14:textId="5FEEDBC7" w:rsidR="00937960" w:rsidRPr="008C40E2" w:rsidRDefault="00937960" w:rsidP="00937960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A 無機水銀系、D　酸系、E アルカリ系、F 有害金属系</w:t>
      </w:r>
      <w:r w:rsidRPr="00467643">
        <w:rPr>
          <w:rFonts w:ascii="ＭＳ ゴシック" w:eastAsia="ＭＳ ゴシック" w:hAnsi="ＭＳ ゴシック" w:hint="eastAsia"/>
          <w:sz w:val="24"/>
          <w:szCs w:val="24"/>
        </w:rPr>
        <w:t>、M</w:t>
      </w:r>
      <w:r w:rsidRPr="0046764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467643">
        <w:rPr>
          <w:rFonts w:ascii="ＭＳ ゴシック" w:eastAsia="ＭＳ ゴシック" w:hAnsi="ＭＳ ゴシック" w:hint="eastAsia"/>
          <w:sz w:val="24"/>
          <w:szCs w:val="24"/>
        </w:rPr>
        <w:t>写真廃液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を回収します。</w:t>
      </w:r>
    </w:p>
    <w:p w14:paraId="5274A4E5" w14:textId="77777777" w:rsidR="00D9430A" w:rsidRPr="00B504BE" w:rsidRDefault="00D9430A" w:rsidP="00D9430A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回収日</w:t>
      </w:r>
    </w:p>
    <w:p w14:paraId="48EBBFFF" w14:textId="77777777" w:rsidR="00A06083" w:rsidRDefault="00A06083" w:rsidP="00A0608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/>
          <w:sz w:val="24"/>
          <w:szCs w:val="24"/>
        </w:rPr>
        <w:t>6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7318769" w14:textId="77777777" w:rsidR="00A06083" w:rsidRDefault="00A06083" w:rsidP="00A0608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回収時間・場所</w:t>
      </w:r>
    </w:p>
    <w:p w14:paraId="62247E97" w14:textId="77777777" w:rsidR="00A06083" w:rsidRPr="00B504BE" w:rsidRDefault="00A06083" w:rsidP="00A0608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共通教育：</w:t>
      </w:r>
      <w:r>
        <w:rPr>
          <w:rFonts w:ascii="ＭＳ ゴシック" w:eastAsia="ＭＳ ゴシック" w:hAnsi="ＭＳ ゴシック"/>
          <w:sz w:val="24"/>
          <w:szCs w:val="24"/>
        </w:rPr>
        <w:tab/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9:10　（</w:t>
      </w:r>
      <w:r w:rsidRPr="00017C6D">
        <w:rPr>
          <w:rFonts w:ascii="ＭＳ ゴシック" w:eastAsia="ＭＳ ゴシック" w:hAnsi="ＭＳ ゴシック" w:hint="eastAsia"/>
          <w:sz w:val="24"/>
          <w:szCs w:val="24"/>
        </w:rPr>
        <w:t>共通教育棟3号館と4号館の間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D195095" w14:textId="77777777" w:rsidR="00A06083" w:rsidRPr="00B504BE" w:rsidRDefault="00A06083" w:rsidP="00A0608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理学部：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</w:t>
      </w:r>
      <w:r>
        <w:rPr>
          <w:rFonts w:ascii="ＭＳ ゴシック" w:eastAsia="ＭＳ ゴシック" w:hAnsi="ＭＳ ゴシック"/>
          <w:sz w:val="24"/>
          <w:szCs w:val="24"/>
        </w:rPr>
        <w:t>15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（理学部3号館入口）</w:t>
      </w:r>
    </w:p>
    <w:p w14:paraId="3F3522EB" w14:textId="77777777" w:rsidR="00A06083" w:rsidRPr="00B504BE" w:rsidRDefault="00A06083" w:rsidP="00A0608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工学部：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化学生命工学科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棟入口付近）</w:t>
      </w:r>
    </w:p>
    <w:p w14:paraId="74897373" w14:textId="77777777" w:rsidR="00A06083" w:rsidRDefault="00A06083" w:rsidP="00A0608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農学部</w:t>
      </w:r>
      <w:r>
        <w:rPr>
          <w:rFonts w:ascii="ＭＳ ゴシック" w:eastAsia="ＭＳ ゴシック" w:hAnsi="ＭＳ ゴシック" w:hint="eastAsia"/>
          <w:sz w:val="24"/>
          <w:szCs w:val="24"/>
        </w:rPr>
        <w:t>・共同獣医学部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581EFA10" w14:textId="77777777" w:rsidR="00A06083" w:rsidRDefault="00A06083" w:rsidP="00A0608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 xml:space="preserve"> 9</w:t>
      </w:r>
      <w:r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45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（農学部</w:t>
      </w:r>
      <w:r>
        <w:rPr>
          <w:rFonts w:ascii="ＭＳ ゴシック" w:eastAsia="ＭＳ ゴシック" w:hAnsi="ＭＳ ゴシック" w:hint="eastAsia"/>
          <w:sz w:val="24"/>
          <w:szCs w:val="24"/>
        </w:rPr>
        <w:t>C棟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入口）</w:t>
      </w:r>
    </w:p>
    <w:p w14:paraId="376C183F" w14:textId="77777777" w:rsidR="00A06083" w:rsidRDefault="00A06083" w:rsidP="00A0608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水産学部：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</w:t>
      </w:r>
      <w:r w:rsidRPr="008971C0">
        <w:rPr>
          <w:rFonts w:ascii="ＭＳ ゴシック" w:eastAsia="ＭＳ ゴシック" w:hAnsi="ＭＳ ゴシック" w:hint="eastAsia"/>
          <w:sz w:val="24"/>
          <w:szCs w:val="24"/>
        </w:rPr>
        <w:t>水産学部1号館玄関ホール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8EAF9F5" w14:textId="77777777" w:rsidR="00A06083" w:rsidRDefault="00A06083" w:rsidP="00A0608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歯学部：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:3</w:t>
      </w:r>
      <w:r>
        <w:rPr>
          <w:rFonts w:ascii="ＭＳ ゴシック" w:eastAsia="ＭＳ ゴシック" w:hAnsi="ＭＳ ゴシック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（歯学部旧無機廃液処理室）</w:t>
      </w:r>
    </w:p>
    <w:p w14:paraId="79841A5F" w14:textId="77777777" w:rsidR="00A06083" w:rsidRDefault="00A06083" w:rsidP="00A0608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医学部：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40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（医学部旧無機廃液処理室）</w:t>
      </w:r>
    </w:p>
    <w:p w14:paraId="77F5E300" w14:textId="1F5E538C" w:rsidR="00B93610" w:rsidRDefault="00B93610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0B7F389" w14:textId="77777777" w:rsidR="009148E3" w:rsidRDefault="009148E3">
      <w:pPr>
        <w:widowControl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2F2A3A98" w14:textId="323EE733" w:rsidR="00937960" w:rsidRDefault="00937960" w:rsidP="00937960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【</w:t>
      </w:r>
      <w:r w:rsidRPr="00665023">
        <w:rPr>
          <w:rFonts w:ascii="ＭＳ ゴシック" w:eastAsia="ＭＳ ゴシック" w:hAnsi="ＭＳ ゴシック" w:hint="eastAsia"/>
          <w:b/>
          <w:sz w:val="24"/>
          <w:szCs w:val="24"/>
        </w:rPr>
        <w:t>有機系</w:t>
      </w:r>
      <w:r w:rsidRPr="008C40E2">
        <w:rPr>
          <w:rFonts w:ascii="ＭＳ ゴシック" w:eastAsia="ＭＳ ゴシック" w:hAnsi="ＭＳ ゴシック" w:hint="eastAsia"/>
          <w:b/>
          <w:sz w:val="24"/>
          <w:szCs w:val="24"/>
        </w:rPr>
        <w:t>廃液回収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109440C" w14:textId="72DF1AF9" w:rsidR="00937960" w:rsidRPr="00937960" w:rsidRDefault="00937960" w:rsidP="00937960">
      <w:pPr>
        <w:pStyle w:val="131"/>
        <w:ind w:leftChars="0" w:left="0"/>
        <w:rPr>
          <w:rFonts w:ascii="ＭＳ ゴシック" w:eastAsia="ＭＳ ゴシック" w:hAnsi="ＭＳ ゴシック"/>
          <w:bCs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G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可燃性有機I、H 可燃性有機II、I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廃油、J ハロゲン系、K ホルマリン、L 難燃性有機、B シアン系</w:t>
      </w:r>
      <w:r w:rsidRPr="00467643">
        <w:rPr>
          <w:rFonts w:ascii="ＭＳ ゴシック" w:eastAsia="ＭＳ ゴシック" w:hAnsi="ＭＳ ゴシック" w:hint="eastAsia"/>
          <w:bCs/>
          <w:sz w:val="24"/>
          <w:szCs w:val="24"/>
        </w:rPr>
        <w:t>、N 培地廃液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を回収します。</w:t>
      </w:r>
    </w:p>
    <w:p w14:paraId="0216A1D4" w14:textId="77777777" w:rsidR="00937960" w:rsidRPr="00B504BE" w:rsidRDefault="00937960" w:rsidP="00937960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回収日</w:t>
      </w:r>
    </w:p>
    <w:p w14:paraId="4375C4EF" w14:textId="77777777" w:rsidR="009148E3" w:rsidRDefault="009148E3" w:rsidP="009148E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/>
          <w:sz w:val="24"/>
          <w:szCs w:val="24"/>
        </w:rPr>
        <w:t>6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17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木）</w:t>
      </w:r>
    </w:p>
    <w:p w14:paraId="1810E542" w14:textId="77777777" w:rsidR="009148E3" w:rsidRDefault="009148E3" w:rsidP="009148E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回収時間・場所</w:t>
      </w:r>
    </w:p>
    <w:p w14:paraId="5B37E60C" w14:textId="77777777" w:rsidR="009148E3" w:rsidRPr="00B504BE" w:rsidRDefault="009148E3" w:rsidP="009148E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共通教育：</w:t>
      </w:r>
      <w:r>
        <w:rPr>
          <w:rFonts w:ascii="ＭＳ ゴシック" w:eastAsia="ＭＳ ゴシック" w:hAnsi="ＭＳ ゴシック"/>
          <w:sz w:val="24"/>
          <w:szCs w:val="24"/>
        </w:rPr>
        <w:tab/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9:1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017C6D">
        <w:rPr>
          <w:rFonts w:ascii="ＭＳ ゴシック" w:eastAsia="ＭＳ ゴシック" w:hAnsi="ＭＳ ゴシック" w:hint="eastAsia"/>
          <w:sz w:val="24"/>
          <w:szCs w:val="24"/>
        </w:rPr>
        <w:t>共通教育棟3号館と4号館の間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A8148BB" w14:textId="77777777" w:rsidR="009148E3" w:rsidRPr="00B504BE" w:rsidRDefault="009148E3" w:rsidP="009148E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理学部：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</w:t>
      </w:r>
      <w:r>
        <w:rPr>
          <w:rFonts w:ascii="ＭＳ ゴシック" w:eastAsia="ＭＳ ゴシック" w:hAnsi="ＭＳ ゴシック"/>
          <w:sz w:val="24"/>
          <w:szCs w:val="24"/>
        </w:rPr>
        <w:t>20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（理学部3号館入口）</w:t>
      </w:r>
    </w:p>
    <w:p w14:paraId="1CCFF6C4" w14:textId="77777777" w:rsidR="009148E3" w:rsidRDefault="009148E3" w:rsidP="009148E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工学部：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</w:t>
      </w:r>
      <w:r>
        <w:rPr>
          <w:rFonts w:ascii="ＭＳ ゴシック" w:eastAsia="ＭＳ ゴシック" w:hAnsi="ＭＳ ゴシック"/>
          <w:sz w:val="24"/>
          <w:szCs w:val="24"/>
        </w:rPr>
        <w:t>30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化学生命工学科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棟入口付近）</w:t>
      </w:r>
    </w:p>
    <w:p w14:paraId="713A85F5" w14:textId="77777777" w:rsidR="009148E3" w:rsidRPr="00B504BE" w:rsidRDefault="009148E3" w:rsidP="009148E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375375">
        <w:rPr>
          <w:rFonts w:ascii="ＭＳ ゴシック" w:eastAsia="ＭＳ ゴシック" w:hAnsi="ＭＳ ゴシック" w:hint="eastAsia"/>
          <w:sz w:val="24"/>
          <w:szCs w:val="24"/>
        </w:rPr>
        <w:t xml:space="preserve">博物館：　 </w:t>
      </w:r>
      <w:r w:rsidRPr="00375375">
        <w:rPr>
          <w:rFonts w:ascii="ＭＳ ゴシック" w:eastAsia="ＭＳ ゴシック" w:hAnsi="ＭＳ ゴシック"/>
          <w:sz w:val="24"/>
          <w:szCs w:val="24"/>
        </w:rPr>
        <w:t>9:</w:t>
      </w:r>
      <w:r>
        <w:rPr>
          <w:rFonts w:ascii="ＭＳ ゴシック" w:eastAsia="ＭＳ ゴシック" w:hAnsi="ＭＳ ゴシック"/>
          <w:sz w:val="24"/>
          <w:szCs w:val="24"/>
        </w:rPr>
        <w:t>40</w:t>
      </w:r>
      <w:r w:rsidRPr="00375375">
        <w:rPr>
          <w:rFonts w:ascii="ＭＳ ゴシック" w:eastAsia="ＭＳ ゴシック" w:hAnsi="ＭＳ ゴシック" w:hint="eastAsia"/>
          <w:sz w:val="24"/>
          <w:szCs w:val="24"/>
        </w:rPr>
        <w:t xml:space="preserve">　（農学部共同利用棟西）</w:t>
      </w:r>
    </w:p>
    <w:p w14:paraId="6D31F027" w14:textId="77777777" w:rsidR="009148E3" w:rsidRDefault="009148E3" w:rsidP="009148E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農学部</w:t>
      </w:r>
      <w:r>
        <w:rPr>
          <w:rFonts w:ascii="ＭＳ ゴシック" w:eastAsia="ＭＳ ゴシック" w:hAnsi="ＭＳ ゴシック" w:hint="eastAsia"/>
          <w:sz w:val="24"/>
          <w:szCs w:val="24"/>
        </w:rPr>
        <w:t>・共同獣医学部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2FD6F497" w14:textId="77777777" w:rsidR="009148E3" w:rsidRDefault="009148E3" w:rsidP="009148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00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（農学部</w:t>
      </w:r>
      <w:r>
        <w:rPr>
          <w:rFonts w:ascii="ＭＳ ゴシック" w:eastAsia="ＭＳ ゴシック" w:hAnsi="ＭＳ ゴシック" w:hint="eastAsia"/>
          <w:sz w:val="24"/>
          <w:szCs w:val="24"/>
        </w:rPr>
        <w:t>C棟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入口）</w:t>
      </w:r>
    </w:p>
    <w:p w14:paraId="64721866" w14:textId="77777777" w:rsidR="009148E3" w:rsidRDefault="009148E3" w:rsidP="009148E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産学部：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10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15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ab/>
        <w:t>（</w:t>
      </w:r>
      <w:r w:rsidRPr="008971C0">
        <w:rPr>
          <w:rFonts w:ascii="ＭＳ ゴシック" w:eastAsia="ＭＳ ゴシック" w:hAnsi="ＭＳ ゴシック" w:hint="eastAsia"/>
          <w:sz w:val="24"/>
          <w:szCs w:val="24"/>
        </w:rPr>
        <w:t>水産学部1号館玄関ホール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81EEF34" w14:textId="77777777" w:rsidR="009148E3" w:rsidRDefault="009148E3" w:rsidP="009148E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歯学部：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13:</w:t>
      </w:r>
      <w:r>
        <w:rPr>
          <w:rFonts w:ascii="ＭＳ ゴシック" w:eastAsia="ＭＳ ゴシック" w:hAnsi="ＭＳ ゴシック"/>
          <w:sz w:val="24"/>
          <w:szCs w:val="24"/>
        </w:rPr>
        <w:t>30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（歯学部旧無機廃液処理室）</w:t>
      </w:r>
    </w:p>
    <w:p w14:paraId="25CB51D1" w14:textId="77777777" w:rsidR="009148E3" w:rsidRDefault="009148E3" w:rsidP="009148E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医学部：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13:</w:t>
      </w:r>
      <w:r>
        <w:rPr>
          <w:rFonts w:ascii="ＭＳ ゴシック" w:eastAsia="ＭＳ ゴシック" w:hAnsi="ＭＳ ゴシック"/>
          <w:sz w:val="24"/>
          <w:szCs w:val="24"/>
        </w:rPr>
        <w:t>50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（医学部旧無機廃液処理室）</w:t>
      </w:r>
    </w:p>
    <w:p w14:paraId="040E940C" w14:textId="77777777" w:rsidR="009148E3" w:rsidRDefault="009148E3" w:rsidP="009148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</w:t>
      </w:r>
      <w:r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/>
          <w:sz w:val="24"/>
          <w:szCs w:val="24"/>
        </w:rPr>
        <w:t>00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896A7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435D71">
        <w:rPr>
          <w:rFonts w:ascii="ＭＳ ゴシック" w:eastAsia="ＭＳ ゴシック" w:hAnsi="ＭＳ ゴシック" w:hint="eastAsia"/>
          <w:sz w:val="24"/>
          <w:szCs w:val="24"/>
        </w:rPr>
        <w:t>医学部解剖棟付近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</w:p>
    <w:p w14:paraId="0F2E0712" w14:textId="3843576D" w:rsidR="007943C2" w:rsidRDefault="007943C2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0A7DC2A6" w14:textId="77777777" w:rsidR="00D16336" w:rsidRDefault="00D163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5B26546" w14:textId="12754AC2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4F41C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</w:t>
      </w:r>
      <w:r w:rsidRPr="00FD7F96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時刻は</w:t>
      </w:r>
      <w:r w:rsidR="003414B7" w:rsidRPr="00FD7F96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回収車両が出発する時間の</w:t>
      </w:r>
      <w:r w:rsidRPr="00FD7F96">
        <w:rPr>
          <w:rFonts w:ascii="ＭＳ ゴシック" w:eastAsia="ＭＳ ゴシック" w:hAnsi="ＭＳ ゴシック" w:hint="eastAsia"/>
          <w:sz w:val="24"/>
          <w:szCs w:val="24"/>
          <w:u w:val="single"/>
        </w:rPr>
        <w:t>目安です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。時間に余裕を持って搬出してください。</w:t>
      </w:r>
    </w:p>
    <w:p w14:paraId="17E4099F" w14:textId="554C2507" w:rsidR="00B56736" w:rsidRPr="00997C83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・廃液回収は</w:t>
      </w:r>
      <w:r w:rsidRPr="00A57DB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（株）太陽化学が行います。</w:t>
      </w:r>
    </w:p>
    <w:p w14:paraId="2251CE6A" w14:textId="0773E380" w:rsidR="00B56736" w:rsidRDefault="00B56736" w:rsidP="00B56736">
      <w:pPr>
        <w:pStyle w:val="131"/>
        <w:ind w:leftChars="0" w:left="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・学共施設等からの廃液はお近くの回収場所に搬出してください。</w:t>
      </w:r>
    </w:p>
    <w:p w14:paraId="03EB59C4" w14:textId="39BF5986" w:rsidR="009148E3" w:rsidRPr="003C1D08" w:rsidRDefault="009148E3" w:rsidP="00B56736">
      <w:pPr>
        <w:pStyle w:val="131"/>
        <w:ind w:leftChars="0" w:left="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</w:t>
      </w:r>
      <w:r w:rsidRPr="009148E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今回、教育学部からは廃液の申し込みがなかったので、教育学部での回収は行いません。</w:t>
      </w:r>
    </w:p>
    <w:p w14:paraId="37686E15" w14:textId="2026B494" w:rsidR="00B56736" w:rsidRPr="00B56736" w:rsidRDefault="00B56736" w:rsidP="00B56736">
      <w:pPr>
        <w:pStyle w:val="131"/>
        <w:ind w:leftChars="0" w:left="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・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有機系</w:t>
      </w:r>
      <w:r w:rsidR="00B3644B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/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無機系を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別日に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回収します。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搬出日を間違えないようご確認ください。</w:t>
      </w:r>
    </w:p>
    <w:p w14:paraId="2CA0FD33" w14:textId="57D15476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6F76A1D" w14:textId="2CAE8805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EA4E51C" w14:textId="56F62CFA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2FCA0AF1" w14:textId="77777777" w:rsidR="00555CC8" w:rsidRDefault="00555CC8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6199D0C8" w14:textId="77777777" w:rsidR="00555CC8" w:rsidRDefault="00555CC8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54572C6" w14:textId="77777777" w:rsidR="00555CC8" w:rsidRDefault="00555CC8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70C8E1B3" w14:textId="77777777" w:rsidR="00555CC8" w:rsidRDefault="00555CC8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454B945" w14:textId="4450F4B7" w:rsidR="00B56736" w:rsidRPr="00B504BE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【本件担当】</w:t>
      </w:r>
    </w:p>
    <w:p w14:paraId="371E69C4" w14:textId="640442F2" w:rsidR="00B56736" w:rsidRPr="00B504BE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環境安全センター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CC8">
        <w:rPr>
          <w:rFonts w:ascii="ＭＳ ゴシック" w:eastAsia="ＭＳ ゴシック" w:hAnsi="ＭＳ ゴシック" w:hint="eastAsia"/>
          <w:sz w:val="24"/>
          <w:szCs w:val="24"/>
        </w:rPr>
        <w:t>濵田</w:t>
      </w:r>
    </w:p>
    <w:p w14:paraId="2A3F43EE" w14:textId="77777777" w:rsidR="00B56736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内線：8126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608B351" w14:textId="69AEB6CD" w:rsidR="00B56736" w:rsidRPr="00937960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E-mail: haieki@gm.kagoshima-u.ac.jp</w:t>
      </w:r>
    </w:p>
    <w:sectPr w:rsidR="00B56736" w:rsidRPr="00937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2485" w14:textId="77777777" w:rsidR="00DA4BE6" w:rsidRDefault="00DA4BE6" w:rsidP="003A5324">
      <w:r>
        <w:separator/>
      </w:r>
    </w:p>
  </w:endnote>
  <w:endnote w:type="continuationSeparator" w:id="0">
    <w:p w14:paraId="08040B2B" w14:textId="77777777" w:rsidR="00DA4BE6" w:rsidRDefault="00DA4BE6" w:rsidP="003A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8C55" w14:textId="77777777" w:rsidR="00DA4BE6" w:rsidRDefault="00DA4BE6" w:rsidP="003A5324">
      <w:r>
        <w:separator/>
      </w:r>
    </w:p>
  </w:footnote>
  <w:footnote w:type="continuationSeparator" w:id="0">
    <w:p w14:paraId="02E45573" w14:textId="77777777" w:rsidR="00DA4BE6" w:rsidRDefault="00DA4BE6" w:rsidP="003A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989"/>
    <w:multiLevelType w:val="hybridMultilevel"/>
    <w:tmpl w:val="DF1835F2"/>
    <w:lvl w:ilvl="0" w:tplc="7182250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7D8F"/>
    <w:multiLevelType w:val="hybridMultilevel"/>
    <w:tmpl w:val="4500788E"/>
    <w:lvl w:ilvl="0" w:tplc="F0521872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0A"/>
    <w:rsid w:val="000A6024"/>
    <w:rsid w:val="000F5258"/>
    <w:rsid w:val="00160606"/>
    <w:rsid w:val="003414B7"/>
    <w:rsid w:val="003A5324"/>
    <w:rsid w:val="003F54B3"/>
    <w:rsid w:val="00467643"/>
    <w:rsid w:val="004A2D64"/>
    <w:rsid w:val="004F41C5"/>
    <w:rsid w:val="00522302"/>
    <w:rsid w:val="00555CC8"/>
    <w:rsid w:val="005B3CE0"/>
    <w:rsid w:val="006B4E42"/>
    <w:rsid w:val="007943C2"/>
    <w:rsid w:val="00804B3F"/>
    <w:rsid w:val="00855057"/>
    <w:rsid w:val="008F7954"/>
    <w:rsid w:val="009148E3"/>
    <w:rsid w:val="009212E2"/>
    <w:rsid w:val="00937960"/>
    <w:rsid w:val="00950A5E"/>
    <w:rsid w:val="009A40D4"/>
    <w:rsid w:val="00A06083"/>
    <w:rsid w:val="00A45779"/>
    <w:rsid w:val="00A77DC6"/>
    <w:rsid w:val="00AB5A15"/>
    <w:rsid w:val="00B0216D"/>
    <w:rsid w:val="00B3644B"/>
    <w:rsid w:val="00B5659A"/>
    <w:rsid w:val="00B56736"/>
    <w:rsid w:val="00B93610"/>
    <w:rsid w:val="00BB13E1"/>
    <w:rsid w:val="00BC111D"/>
    <w:rsid w:val="00C71D9D"/>
    <w:rsid w:val="00D16336"/>
    <w:rsid w:val="00D43EDC"/>
    <w:rsid w:val="00D9430A"/>
    <w:rsid w:val="00D945D1"/>
    <w:rsid w:val="00DA4BE6"/>
    <w:rsid w:val="00DE3091"/>
    <w:rsid w:val="00E27DB2"/>
    <w:rsid w:val="00E83B51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77B16"/>
  <w15:chartTrackingRefBased/>
  <w15:docId w15:val="{0D26B36C-6F17-425B-A0B1-73770E0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9430A"/>
    <w:pPr>
      <w:ind w:leftChars="400" w:left="840"/>
    </w:pPr>
  </w:style>
  <w:style w:type="paragraph" w:styleId="a3">
    <w:name w:val="List Paragraph"/>
    <w:basedOn w:val="a"/>
    <w:uiPriority w:val="34"/>
    <w:qFormat/>
    <w:rsid w:val="009379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5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32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A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32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百合子</dc:creator>
  <cp:keywords/>
  <dc:description/>
  <cp:lastModifiedBy>濵田　百合子</cp:lastModifiedBy>
  <cp:revision>10</cp:revision>
  <dcterms:created xsi:type="dcterms:W3CDTF">2021-05-27T00:37:00Z</dcterms:created>
  <dcterms:modified xsi:type="dcterms:W3CDTF">2021-05-27T00:42:00Z</dcterms:modified>
</cp:coreProperties>
</file>