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AF" w:rsidRPr="007B4BAF" w:rsidRDefault="007B4BAF" w:rsidP="007B4BAF">
      <w:pPr>
        <w:jc w:val="right"/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令和　年　月　日</w:t>
      </w:r>
    </w:p>
    <w:p w:rsidR="007B4BAF" w:rsidRPr="007B4BAF" w:rsidRDefault="007B4BAF" w:rsidP="007B4BAF">
      <w:pPr>
        <w:jc w:val="center"/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鹿児島大学学生海外学会発表支援事業報告書</w:t>
      </w:r>
    </w:p>
    <w:p w:rsidR="007B4BAF" w:rsidRPr="007B4BAF" w:rsidRDefault="007B4BAF" w:rsidP="007B4BAF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7B4BAF" w:rsidRPr="007B4BAF" w:rsidRDefault="007B4BAF" w:rsidP="007B4BAF">
      <w:pPr>
        <w:ind w:firstLineChars="100" w:firstLine="210"/>
        <w:jc w:val="left"/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鹿児島大学長　殿</w:t>
      </w:r>
    </w:p>
    <w:p w:rsidR="007B4BAF" w:rsidRPr="007B4BAF" w:rsidRDefault="007B4BAF" w:rsidP="007B4BAF">
      <w:pPr>
        <w:jc w:val="center"/>
        <w:rPr>
          <w:rFonts w:ascii="ＭＳ 明朝" w:eastAsia="ＭＳ 明朝" w:hAnsi="ＭＳ 明朝" w:cs="Times New Roman" w:hint="eastAsia"/>
          <w:szCs w:val="21"/>
        </w:rPr>
      </w:pPr>
    </w:p>
    <w:p w:rsidR="007B4BAF" w:rsidRPr="007B4BAF" w:rsidRDefault="007B4BAF" w:rsidP="007B4BAF">
      <w:pPr>
        <w:ind w:firstLineChars="200" w:firstLine="420"/>
        <w:jc w:val="left"/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 xml:space="preserve">　　鹿児島大学</w:t>
      </w:r>
      <w:r w:rsidRPr="007B4BAF">
        <w:rPr>
          <w:rFonts w:ascii="ＭＳ 明朝" w:eastAsia="ＭＳ 明朝" w:hAnsi="ＭＳ 明朝" w:cs="Times New Roman" w:hint="eastAsia"/>
          <w:color w:val="000000"/>
          <w:szCs w:val="21"/>
        </w:rPr>
        <w:t>学生海外学</w:t>
      </w:r>
      <w:r w:rsidRPr="007B4BAF">
        <w:rPr>
          <w:rFonts w:ascii="ＭＳ 明朝" w:eastAsia="ＭＳ 明朝" w:hAnsi="ＭＳ 明朝" w:cs="Times New Roman" w:hint="eastAsia"/>
          <w:szCs w:val="21"/>
        </w:rPr>
        <w:t>会発表支援事業実施要項に基づき、下記のとおり報告します。</w:t>
      </w:r>
    </w:p>
    <w:p w:rsidR="007B4BAF" w:rsidRPr="007B4BAF" w:rsidRDefault="007B4BAF" w:rsidP="007B4BAF">
      <w:pPr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</w:p>
    <w:p w:rsidR="007B4BAF" w:rsidRPr="007B4BAF" w:rsidRDefault="007B4BAF" w:rsidP="007B4BAF">
      <w:pPr>
        <w:jc w:val="center"/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記</w:t>
      </w:r>
    </w:p>
    <w:p w:rsidR="007B4BAF" w:rsidRPr="007B4BAF" w:rsidRDefault="007B4BAF" w:rsidP="007B4BAF">
      <w:pPr>
        <w:rPr>
          <w:rFonts w:ascii="ＭＳ 明朝" w:eastAsia="ＭＳ 明朝" w:hAnsi="ＭＳ 明朝" w:cs="Times New Roman"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135"/>
      </w:tblGrid>
      <w:tr w:rsidR="007B4BAF" w:rsidRPr="007B4BAF" w:rsidTr="00917506">
        <w:trPr>
          <w:trHeight w:val="70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B4BAF" w:rsidRPr="007B4BAF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ふり</w:t>
                  </w:r>
                </w:rt>
                <w:rubyBase>
                  <w:r w:rsidR="007B4BAF" w:rsidRPr="007B4BAF">
                    <w:rPr>
                      <w:rFonts w:ascii="ＭＳ 明朝" w:eastAsia="ＭＳ 明朝" w:hAnsi="ＭＳ 明朝" w:cs="Times New Roman" w:hint="eastAsia"/>
                      <w:szCs w:val="21"/>
                    </w:rPr>
                    <w:t>氏</w:t>
                  </w:r>
                </w:rubyBase>
              </w:ruby>
            </w: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7B4BAF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B4BAF" w:rsidRPr="007B4BAF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がな</w:t>
                  </w:r>
                </w:rt>
                <w:rubyBase>
                  <w:r w:rsidR="007B4BAF" w:rsidRPr="007B4BAF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印</w:t>
            </w:r>
          </w:p>
        </w:tc>
      </w:tr>
      <w:tr w:rsidR="007B4BAF" w:rsidRPr="007B4BAF" w:rsidTr="00917506">
        <w:trPr>
          <w:trHeight w:val="705"/>
        </w:trPr>
        <w:tc>
          <w:tcPr>
            <w:tcW w:w="872" w:type="pct"/>
            <w:vAlign w:val="center"/>
          </w:tcPr>
          <w:p w:rsidR="007B4BAF" w:rsidRPr="007B4BAF" w:rsidRDefault="007B4BAF" w:rsidP="007B4BAF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955311113"/>
              </w:rPr>
              <w:t>学籍番</w:t>
            </w:r>
            <w:r w:rsidRPr="007B4BA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955311113"/>
              </w:rPr>
              <w:t>号</w:t>
            </w:r>
          </w:p>
        </w:tc>
        <w:tc>
          <w:tcPr>
            <w:tcW w:w="4128" w:type="pct"/>
            <w:tcBorders>
              <w:bottom w:val="single" w:sz="4" w:space="0" w:color="auto"/>
            </w:tcBorders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7B4BAF" w:rsidRPr="007B4BAF" w:rsidTr="00917506">
        <w:trPr>
          <w:trHeight w:val="705"/>
        </w:trPr>
        <w:tc>
          <w:tcPr>
            <w:tcW w:w="872" w:type="pct"/>
            <w:vAlign w:val="center"/>
          </w:tcPr>
          <w:p w:rsidR="007B4BAF" w:rsidRPr="007B4BAF" w:rsidRDefault="007B4BAF" w:rsidP="007B4BAF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所属／学年</w:t>
            </w:r>
          </w:p>
        </w:tc>
        <w:tc>
          <w:tcPr>
            <w:tcW w:w="4128" w:type="pct"/>
            <w:tcBorders>
              <w:bottom w:val="single" w:sz="4" w:space="0" w:color="auto"/>
            </w:tcBorders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7B4BAF" w:rsidRPr="007B4BAF" w:rsidTr="00917506">
        <w:trPr>
          <w:trHeight w:val="85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00" w:lineRule="exac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955311114"/>
              </w:rPr>
              <w:t>学会等</w:t>
            </w:r>
            <w:r w:rsidRPr="007B4BA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955311114"/>
              </w:rPr>
              <w:t>名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60" w:lineRule="exact"/>
              <w:ind w:right="84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7B4BAF" w:rsidRPr="007B4BAF" w:rsidTr="00917506">
        <w:trPr>
          <w:trHeight w:val="85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00" w:lineRule="exac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955311115"/>
              </w:rPr>
              <w:t>主催者</w:t>
            </w:r>
            <w:r w:rsidRPr="007B4BA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955311115"/>
              </w:rPr>
              <w:t>名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60" w:lineRule="exact"/>
              <w:ind w:right="84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7B4BAF" w:rsidRPr="007B4BAF" w:rsidTr="00917506">
        <w:trPr>
          <w:trHeight w:val="85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00" w:lineRule="exac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1955311116"/>
              </w:rPr>
              <w:t>開催</w:t>
            </w:r>
            <w:r w:rsidRPr="007B4BAF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1955311116"/>
              </w:rPr>
              <w:t>地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60" w:lineRule="exact"/>
              <w:ind w:right="84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(国名)　　　　　　　（都市名）</w:t>
            </w:r>
          </w:p>
        </w:tc>
      </w:tr>
      <w:tr w:rsidR="007B4BAF" w:rsidRPr="007B4BAF" w:rsidTr="00917506">
        <w:trPr>
          <w:trHeight w:val="85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00" w:lineRule="exac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955311117"/>
              </w:rPr>
              <w:t>開催期</w:t>
            </w:r>
            <w:r w:rsidRPr="007B4BA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955311117"/>
              </w:rPr>
              <w:t>間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Default="007B4BAF" w:rsidP="007B4BAF">
            <w:pPr>
              <w:spacing w:line="360" w:lineRule="exact"/>
              <w:ind w:right="840"/>
              <w:rPr>
                <w:rFonts w:ascii="ＭＳ 明朝" w:eastAsia="ＭＳ 明朝" w:hAnsi="ＭＳ 明朝" w:cs="Times New Roman" w:hint="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alias w:val="和暦を選択して下さい。"/>
                <w:tag w:val="開催期間"/>
                <w:id w:val="2129195691"/>
                <w:placeholder>
                  <w:docPart w:val="FD9CF58B3D3D4C20A82821FB9EC45EFE"/>
                </w:placeholder>
                <w:showingPlcHdr/>
                <w:comboBox>
                  <w:listItem w:displayText="平成" w:value="平成"/>
                  <w:listItem w:displayText="令和" w:value="令和"/>
                </w:comboBox>
              </w:sdtPr>
              <w:sdtContent>
                <w:r w:rsidRPr="0051588C">
                  <w:rPr>
                    <w:rFonts w:asciiTheme="minorEastAsia" w:hAnsiTheme="minorEastAsia" w:hint="eastAsia"/>
                    <w:color w:val="808080" w:themeColor="background1" w:themeShade="80"/>
                    <w:szCs w:val="21"/>
                  </w:rPr>
                  <w:t>和暦を選択して下さい。</w:t>
                </w:r>
              </w:sdtContent>
            </w:sdt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年　　月　　日　～</w:t>
            </w:r>
          </w:p>
          <w:p w:rsidR="007B4BAF" w:rsidRPr="007B4BAF" w:rsidRDefault="007B4BAF" w:rsidP="007B4BAF">
            <w:pPr>
              <w:spacing w:line="360" w:lineRule="exact"/>
              <w:ind w:right="840"/>
              <w:rPr>
                <w:rFonts w:ascii="ＭＳ 明朝" w:eastAsia="ＭＳ 明朝" w:hAnsi="ＭＳ 明朝" w:cs="Times New Roman" w:hint="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alias w:val="和暦を選択して下さい。"/>
                <w:tag w:val="開催期間"/>
                <w:id w:val="1615712165"/>
                <w:placeholder>
                  <w:docPart w:val="8485C3BA808341D996AE0398E6973455"/>
                </w:placeholder>
                <w:showingPlcHdr/>
                <w:comboBox>
                  <w:listItem w:displayText="平成" w:value="平成"/>
                  <w:listItem w:displayText="令和" w:value="令和"/>
                </w:comboBox>
              </w:sdtPr>
              <w:sdtContent>
                <w:r w:rsidRPr="0051588C">
                  <w:rPr>
                    <w:rFonts w:asciiTheme="minorEastAsia" w:hAnsiTheme="minorEastAsia" w:hint="eastAsia"/>
                    <w:color w:val="808080" w:themeColor="background1" w:themeShade="80"/>
                    <w:szCs w:val="21"/>
                  </w:rPr>
                  <w:t>和暦を選択して下さい。</w:t>
                </w:r>
              </w:sdtContent>
            </w:sdt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日（　　　日間）</w:t>
            </w:r>
          </w:p>
        </w:tc>
      </w:tr>
      <w:tr w:rsidR="007B4BAF" w:rsidRPr="007B4BAF" w:rsidTr="00917506">
        <w:trPr>
          <w:trHeight w:val="85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00" w:lineRule="exac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1955311118"/>
              </w:rPr>
              <w:t>発表</w:t>
            </w:r>
            <w:r w:rsidRPr="007B4BAF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1955311118"/>
              </w:rPr>
              <w:t>日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60" w:lineRule="exact"/>
              <w:ind w:right="840"/>
              <w:rPr>
                <w:rFonts w:ascii="ＭＳ 明朝" w:eastAsia="ＭＳ 明朝" w:hAnsi="ＭＳ 明朝" w:cs="Times New Roman" w:hint="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alias w:val="和暦を選択して下さい。"/>
                <w:tag w:val="開催期間"/>
                <w:id w:val="-1714262401"/>
                <w:placeholder>
                  <w:docPart w:val="7E7F36C9C15D4724B028F956736389CA"/>
                </w:placeholder>
                <w:showingPlcHdr/>
                <w:comboBox>
                  <w:listItem w:displayText="平成" w:value="平成"/>
                  <w:listItem w:displayText="令和" w:value="令和"/>
                </w:comboBox>
              </w:sdtPr>
              <w:sdtContent>
                <w:r w:rsidRPr="0051588C">
                  <w:rPr>
                    <w:rFonts w:asciiTheme="minorEastAsia" w:hAnsiTheme="minorEastAsia" w:hint="eastAsia"/>
                    <w:color w:val="808080" w:themeColor="background1" w:themeShade="80"/>
                    <w:szCs w:val="21"/>
                  </w:rPr>
                  <w:t>和暦を選択して下さい。</w:t>
                </w:r>
              </w:sdtContent>
            </w:sdt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　</w:t>
            </w:r>
          </w:p>
        </w:tc>
      </w:tr>
      <w:tr w:rsidR="007B4BAF" w:rsidRPr="007B4BAF" w:rsidTr="00917506">
        <w:trPr>
          <w:trHeight w:val="896"/>
        </w:trPr>
        <w:tc>
          <w:tcPr>
            <w:tcW w:w="872" w:type="pct"/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  <w:p w:rsidR="007B4BAF" w:rsidRPr="007B4BAF" w:rsidRDefault="007B4BAF" w:rsidP="007B4BAF">
            <w:pPr>
              <w:ind w:left="540" w:hangingChars="200" w:hanging="54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955311119"/>
              </w:rPr>
              <w:t>発表演</w:t>
            </w:r>
            <w:r w:rsidRPr="007B4BA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955311119"/>
              </w:rPr>
              <w:t>題</w:t>
            </w:r>
          </w:p>
        </w:tc>
        <w:tc>
          <w:tcPr>
            <w:tcW w:w="4128" w:type="pct"/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（英文）</w:t>
            </w: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（和訳）</w:t>
            </w: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7B4BAF" w:rsidRPr="007B4BAF" w:rsidTr="00917506">
        <w:trPr>
          <w:trHeight w:val="896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F" w:rsidRPr="007B4BAF" w:rsidRDefault="007B4BAF" w:rsidP="007B4BAF">
            <w:pPr>
              <w:spacing w:before="240"/>
              <w:ind w:left="540" w:hangingChars="200" w:hanging="540"/>
              <w:jc w:val="center"/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955311120"/>
              </w:rPr>
              <w:t>発表様</w:t>
            </w:r>
            <w:r w:rsidRPr="007B4BA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955311120"/>
              </w:rPr>
              <w:t>式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□ 口頭発表 □ ポスター発表 □ その他（　　　　　　　　　　　　　）</w:t>
            </w:r>
          </w:p>
        </w:tc>
      </w:tr>
      <w:tr w:rsidR="007B4BAF" w:rsidRPr="007B4BAF" w:rsidTr="00917506">
        <w:trPr>
          <w:trHeight w:val="770"/>
        </w:trPr>
        <w:tc>
          <w:tcPr>
            <w:tcW w:w="872" w:type="pct"/>
            <w:vAlign w:val="center"/>
          </w:tcPr>
          <w:p w:rsidR="007B4BAF" w:rsidRPr="007B4BAF" w:rsidRDefault="007B4BAF" w:rsidP="007B4BAF">
            <w:pPr>
              <w:spacing w:line="360" w:lineRule="exact"/>
              <w:ind w:firstLineChars="100" w:firstLine="27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955311104"/>
              </w:rPr>
              <w:t>開催規</w:t>
            </w:r>
            <w:r w:rsidRPr="007B4BA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955311104"/>
              </w:rPr>
              <w:t>模</w:t>
            </w:r>
          </w:p>
        </w:tc>
        <w:tc>
          <w:tcPr>
            <w:tcW w:w="4128" w:type="pct"/>
          </w:tcPr>
          <w:p w:rsidR="007B4BAF" w:rsidRPr="007B4BAF" w:rsidRDefault="007B4BAF" w:rsidP="007B4BAF">
            <w:pPr>
              <w:spacing w:line="36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（開催規模はおおよその数で結構です）</w:t>
            </w:r>
          </w:p>
          <w:p w:rsidR="007B4BAF" w:rsidRPr="007B4BAF" w:rsidRDefault="007B4BAF" w:rsidP="007B4BAF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参加国　　　　ヶ国　・　参加者数　　　　名</w:t>
            </w:r>
          </w:p>
          <w:p w:rsidR="007B4BAF" w:rsidRPr="007B4BAF" w:rsidRDefault="007B4BAF" w:rsidP="007B4BAF">
            <w:pPr>
              <w:spacing w:line="36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7B4BAF" w:rsidRPr="007B4BAF" w:rsidTr="00917506">
        <w:trPr>
          <w:trHeight w:val="770"/>
        </w:trPr>
        <w:tc>
          <w:tcPr>
            <w:tcW w:w="872" w:type="pct"/>
            <w:vAlign w:val="center"/>
          </w:tcPr>
          <w:p w:rsidR="007B4BAF" w:rsidRPr="007B4BAF" w:rsidRDefault="007B4BAF" w:rsidP="007B4BAF">
            <w:pPr>
              <w:spacing w:line="180" w:lineRule="exact"/>
              <w:ind w:firstLineChars="100" w:firstLine="180"/>
              <w:jc w:val="left"/>
              <w:rPr>
                <w:rFonts w:ascii="ＭＳ 明朝" w:eastAsia="ＭＳ 明朝" w:hAnsi="ＭＳ 明朝" w:cs="Times New Roman" w:hint="eastAsia"/>
                <w:color w:val="FF0000"/>
                <w:kern w:val="0"/>
                <w:sz w:val="18"/>
                <w:szCs w:val="18"/>
              </w:rPr>
            </w:pPr>
            <w:r w:rsidRPr="007B4BAF">
              <w:rPr>
                <w:rFonts w:ascii="ＭＳ 明朝" w:eastAsia="ＭＳ 明朝" w:hAnsi="ＭＳ 明朝" w:cs="Times New Roman" w:hint="eastAsia"/>
                <w:color w:val="FF0000"/>
                <w:kern w:val="0"/>
                <w:sz w:val="18"/>
                <w:szCs w:val="18"/>
              </w:rPr>
              <w:t>※参加登録費</w:t>
            </w:r>
            <w:r w:rsidRPr="007B4BAF">
              <w:rPr>
                <w:rFonts w:ascii="ＭＳ 明朝" w:eastAsia="ＭＳ 明朝" w:hAnsi="ＭＳ 明朝" w:cs="Times New Roman"/>
                <w:color w:val="FF0000"/>
                <w:kern w:val="0"/>
                <w:sz w:val="18"/>
                <w:szCs w:val="18"/>
              </w:rPr>
              <w:br/>
            </w:r>
            <w:r w:rsidRPr="007B4BAF">
              <w:rPr>
                <w:rFonts w:ascii="ＭＳ 明朝" w:eastAsia="ＭＳ 明朝" w:hAnsi="ＭＳ 明朝" w:cs="Times New Roman" w:hint="eastAsia"/>
                <w:color w:val="FF0000"/>
                <w:kern w:val="0"/>
                <w:sz w:val="18"/>
                <w:szCs w:val="18"/>
              </w:rPr>
              <w:t xml:space="preserve">　支援予定者のみ　　　</w:t>
            </w:r>
          </w:p>
          <w:p w:rsidR="007B4BAF" w:rsidRPr="007B4BAF" w:rsidRDefault="007B4BAF" w:rsidP="007B4BAF">
            <w:pPr>
              <w:spacing w:line="180" w:lineRule="exact"/>
              <w:ind w:firstLineChars="100" w:firstLine="180"/>
              <w:jc w:val="lef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7B4BAF">
              <w:rPr>
                <w:rFonts w:ascii="ＭＳ 明朝" w:eastAsia="ＭＳ 明朝" w:hAnsi="ＭＳ 明朝" w:cs="Times New Roman" w:hint="eastAsia"/>
                <w:color w:val="FF0000"/>
                <w:kern w:val="0"/>
                <w:sz w:val="18"/>
                <w:szCs w:val="18"/>
              </w:rPr>
              <w:t xml:space="preserve">要回答　　</w:t>
            </w:r>
            <w:r w:rsidRPr="007B4BA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128" w:type="pct"/>
          </w:tcPr>
          <w:p w:rsidR="007B4BAF" w:rsidRPr="007B4BAF" w:rsidRDefault="007B4BAF" w:rsidP="007B4BAF">
            <w:pPr>
              <w:spacing w:line="36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参加登録費に飲食費が含まれるか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  <w:r w:rsidRPr="007B4BAF">
              <w:rPr>
                <w:rFonts w:ascii="ＭＳ 明朝" w:eastAsia="ＭＳ 明朝" w:hAnsi="ＭＳ 明朝" w:cs="Times New Roman" w:hint="eastAsia"/>
                <w:sz w:val="16"/>
                <w:szCs w:val="16"/>
                <w:u w:val="single"/>
              </w:rPr>
              <w:t>※含まれる場合回数をご記入下さい。</w:t>
            </w:r>
          </w:p>
          <w:p w:rsidR="007B4BAF" w:rsidRPr="007B4BAF" w:rsidRDefault="007B4BAF" w:rsidP="007B4BAF">
            <w:pPr>
              <w:spacing w:line="36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□ 含まれる（朝食：　回、昼食：　回、夕食：　回）　 □ 含まれない</w:t>
            </w:r>
          </w:p>
        </w:tc>
      </w:tr>
      <w:tr w:rsidR="007B4BAF" w:rsidRPr="007B4BAF" w:rsidTr="00917506">
        <w:trPr>
          <w:trHeight w:val="522"/>
        </w:trPr>
        <w:tc>
          <w:tcPr>
            <w:tcW w:w="5000" w:type="pct"/>
            <w:gridSpan w:val="2"/>
            <w:vAlign w:val="center"/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研究発表報告（学会のテーマ、様子、研究発表内容、成果、感想等）</w:t>
            </w:r>
          </w:p>
        </w:tc>
      </w:tr>
      <w:tr w:rsidR="007B4BAF" w:rsidRPr="007B4BAF" w:rsidTr="00917506">
        <w:trPr>
          <w:trHeight w:val="3722"/>
        </w:trPr>
        <w:tc>
          <w:tcPr>
            <w:tcW w:w="5000" w:type="pct"/>
            <w:gridSpan w:val="2"/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7B4BAF" w:rsidRPr="007B4BAF" w:rsidTr="00917506">
        <w:trPr>
          <w:trHeight w:val="1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指導教員　</w:t>
            </w: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所　　　属：</w:t>
            </w: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職名・氏名：　　　　　　　　　　　　　　　　　　印</w:t>
            </w:r>
          </w:p>
        </w:tc>
      </w:tr>
    </w:tbl>
    <w:p w:rsidR="007B4BAF" w:rsidRPr="007B4BAF" w:rsidRDefault="007B4BAF" w:rsidP="007B4BAF">
      <w:pPr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※以上の報告については、ＨＰ上での掲載及び印刷物等として公表される場合があります。</w:t>
      </w:r>
    </w:p>
    <w:p w:rsidR="007B4BAF" w:rsidRPr="007B4BAF" w:rsidRDefault="007B4BAF" w:rsidP="007B4BAF">
      <w:pPr>
        <w:rPr>
          <w:rFonts w:ascii="ＭＳ 明朝" w:eastAsia="ＭＳ 明朝" w:hAnsi="ＭＳ 明朝" w:cs="Times New Roman"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135"/>
      </w:tblGrid>
      <w:tr w:rsidR="007B4BAF" w:rsidRPr="007B4BAF" w:rsidTr="00917506">
        <w:trPr>
          <w:trHeight w:val="70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支援決定額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F" w:rsidRPr="007B4BAF" w:rsidRDefault="007B4BAF" w:rsidP="007B4BAF">
            <w:pPr>
              <w:spacing w:line="360" w:lineRule="exact"/>
              <w:ind w:right="840" w:firstLineChars="100" w:firstLine="21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参加登録費　　　　　　　　円　</w:t>
            </w:r>
          </w:p>
          <w:p w:rsidR="007B4BAF" w:rsidRPr="007B4BAF" w:rsidRDefault="007B4BAF" w:rsidP="007B4BAF">
            <w:pPr>
              <w:spacing w:line="360" w:lineRule="exact"/>
              <w:ind w:right="84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7B4BAF" w:rsidRPr="007B4BAF" w:rsidRDefault="007B4BAF" w:rsidP="007B4BAF">
            <w:pPr>
              <w:spacing w:line="360" w:lineRule="exact"/>
              <w:ind w:right="840" w:firstLineChars="100" w:firstLine="21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B4BAF">
              <w:rPr>
                <w:rFonts w:ascii="ＭＳ 明朝" w:eastAsia="ＭＳ 明朝" w:hAnsi="ＭＳ 明朝" w:cs="Times New Roman" w:hint="eastAsia"/>
                <w:szCs w:val="21"/>
              </w:rPr>
              <w:t>渡　航　費　　　　　　　　円</w:t>
            </w:r>
          </w:p>
          <w:p w:rsidR="007B4BAF" w:rsidRPr="007B4BAF" w:rsidRDefault="007B4BAF" w:rsidP="007B4BAF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bookmarkStart w:id="0" w:name="_GoBack"/>
            <w:bookmarkEnd w:id="0"/>
          </w:p>
        </w:tc>
      </w:tr>
    </w:tbl>
    <w:p w:rsidR="007B4BAF" w:rsidRPr="007B4BAF" w:rsidRDefault="007B4BAF" w:rsidP="007B4BAF">
      <w:pPr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添付書類</w:t>
      </w:r>
    </w:p>
    <w:p w:rsidR="007B4BAF" w:rsidRPr="007B4BAF" w:rsidRDefault="007B4BAF" w:rsidP="007B4BAF">
      <w:pPr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・学会開催通知・プログラムの写し（申請時に提出していない場合に限る）</w:t>
      </w:r>
    </w:p>
    <w:p w:rsidR="007B4BAF" w:rsidRPr="007B4BAF" w:rsidRDefault="007B4BAF" w:rsidP="007B4BAF">
      <w:pPr>
        <w:ind w:firstLineChars="200" w:firstLine="420"/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※学会等名、開催場所（会場）日程、申請者が発表する内容が確認できるもの</w:t>
      </w:r>
    </w:p>
    <w:p w:rsidR="007B4BAF" w:rsidRPr="007B4BAF" w:rsidRDefault="007B4BAF" w:rsidP="007B4BAF">
      <w:pPr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・参加登録費及び渡航費に係る領収書（コピー不可）</w:t>
      </w:r>
    </w:p>
    <w:p w:rsidR="007B4BAF" w:rsidRPr="007B4BAF" w:rsidRDefault="007B4BAF" w:rsidP="007B4BAF">
      <w:pPr>
        <w:rPr>
          <w:rFonts w:ascii="ＭＳ 明朝" w:eastAsia="ＭＳ 明朝" w:hAnsi="ＭＳ 明朝" w:cs="Times New Roman" w:hint="eastAsia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・搭乗券または搭乗証明書（コピー不可）</w:t>
      </w:r>
    </w:p>
    <w:p w:rsidR="00791126" w:rsidRPr="007B4BAF" w:rsidRDefault="007B4BAF">
      <w:pPr>
        <w:rPr>
          <w:rFonts w:ascii="ＭＳ 明朝" w:eastAsia="ＭＳ 明朝" w:hAnsi="ＭＳ 明朝" w:cs="Times New Roman"/>
          <w:szCs w:val="21"/>
        </w:rPr>
      </w:pPr>
      <w:r w:rsidRPr="007B4BAF">
        <w:rPr>
          <w:rFonts w:ascii="ＭＳ 明朝" w:eastAsia="ＭＳ 明朝" w:hAnsi="ＭＳ 明朝" w:cs="Times New Roman" w:hint="eastAsia"/>
          <w:szCs w:val="21"/>
        </w:rPr>
        <w:t>・他団体等からの同種の支援（助成）を受ける場合は、その内容が確認できる書類（申請時に提出していない場合に限る）</w:t>
      </w:r>
    </w:p>
    <w:sectPr w:rsidR="00791126" w:rsidRPr="007B4BAF" w:rsidSect="00316B31">
      <w:headerReference w:type="default" r:id="rId5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52" w:rsidRDefault="007B4BAF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AF"/>
    <w:rsid w:val="00001782"/>
    <w:rsid w:val="00001DE5"/>
    <w:rsid w:val="00003037"/>
    <w:rsid w:val="0000351D"/>
    <w:rsid w:val="0000659F"/>
    <w:rsid w:val="00006908"/>
    <w:rsid w:val="00006D88"/>
    <w:rsid w:val="00007D38"/>
    <w:rsid w:val="00015DE7"/>
    <w:rsid w:val="00020F77"/>
    <w:rsid w:val="0002306C"/>
    <w:rsid w:val="000239DE"/>
    <w:rsid w:val="00032E26"/>
    <w:rsid w:val="000340D2"/>
    <w:rsid w:val="00034549"/>
    <w:rsid w:val="000346B3"/>
    <w:rsid w:val="000365DB"/>
    <w:rsid w:val="00036FF7"/>
    <w:rsid w:val="00037549"/>
    <w:rsid w:val="000409A0"/>
    <w:rsid w:val="00041C3B"/>
    <w:rsid w:val="000431B0"/>
    <w:rsid w:val="000446AF"/>
    <w:rsid w:val="0004631B"/>
    <w:rsid w:val="00050458"/>
    <w:rsid w:val="00050A49"/>
    <w:rsid w:val="0005222D"/>
    <w:rsid w:val="00052A69"/>
    <w:rsid w:val="00060637"/>
    <w:rsid w:val="000664C5"/>
    <w:rsid w:val="00066DC5"/>
    <w:rsid w:val="00067BC7"/>
    <w:rsid w:val="000740BF"/>
    <w:rsid w:val="00076B5F"/>
    <w:rsid w:val="0008147C"/>
    <w:rsid w:val="00081FF5"/>
    <w:rsid w:val="0008241F"/>
    <w:rsid w:val="000854C5"/>
    <w:rsid w:val="00085E8F"/>
    <w:rsid w:val="00086060"/>
    <w:rsid w:val="00086E96"/>
    <w:rsid w:val="00087013"/>
    <w:rsid w:val="00092881"/>
    <w:rsid w:val="000943A9"/>
    <w:rsid w:val="000A1998"/>
    <w:rsid w:val="000A561F"/>
    <w:rsid w:val="000A5885"/>
    <w:rsid w:val="000A7984"/>
    <w:rsid w:val="000B314A"/>
    <w:rsid w:val="000B4240"/>
    <w:rsid w:val="000B61D8"/>
    <w:rsid w:val="000B653F"/>
    <w:rsid w:val="000C3E4A"/>
    <w:rsid w:val="000D02A7"/>
    <w:rsid w:val="000D2633"/>
    <w:rsid w:val="000D54CE"/>
    <w:rsid w:val="000E35C3"/>
    <w:rsid w:val="000E5D62"/>
    <w:rsid w:val="000E63DC"/>
    <w:rsid w:val="000E6500"/>
    <w:rsid w:val="000E6E7A"/>
    <w:rsid w:val="000F2BF3"/>
    <w:rsid w:val="000F3A08"/>
    <w:rsid w:val="00100413"/>
    <w:rsid w:val="00102D32"/>
    <w:rsid w:val="0010546A"/>
    <w:rsid w:val="0012001A"/>
    <w:rsid w:val="001251C3"/>
    <w:rsid w:val="0012538D"/>
    <w:rsid w:val="00133163"/>
    <w:rsid w:val="001367B9"/>
    <w:rsid w:val="00142455"/>
    <w:rsid w:val="00152D25"/>
    <w:rsid w:val="00161118"/>
    <w:rsid w:val="00162CC1"/>
    <w:rsid w:val="00171C42"/>
    <w:rsid w:val="001748A5"/>
    <w:rsid w:val="00174D39"/>
    <w:rsid w:val="00180C68"/>
    <w:rsid w:val="0019211B"/>
    <w:rsid w:val="00195754"/>
    <w:rsid w:val="00195BFB"/>
    <w:rsid w:val="001A5EE7"/>
    <w:rsid w:val="001B0F4D"/>
    <w:rsid w:val="001B13EF"/>
    <w:rsid w:val="001B1CC2"/>
    <w:rsid w:val="001C1480"/>
    <w:rsid w:val="001C509A"/>
    <w:rsid w:val="001D0F05"/>
    <w:rsid w:val="001E0462"/>
    <w:rsid w:val="001E403B"/>
    <w:rsid w:val="001E5838"/>
    <w:rsid w:val="001E6C05"/>
    <w:rsid w:val="001F1AF7"/>
    <w:rsid w:val="001F5074"/>
    <w:rsid w:val="0020387E"/>
    <w:rsid w:val="00204854"/>
    <w:rsid w:val="00207AB1"/>
    <w:rsid w:val="0021611B"/>
    <w:rsid w:val="00220B0B"/>
    <w:rsid w:val="002220C6"/>
    <w:rsid w:val="00223517"/>
    <w:rsid w:val="00226FF8"/>
    <w:rsid w:val="00230279"/>
    <w:rsid w:val="00235345"/>
    <w:rsid w:val="00245B0F"/>
    <w:rsid w:val="00245D90"/>
    <w:rsid w:val="0024637A"/>
    <w:rsid w:val="00247EA0"/>
    <w:rsid w:val="00250018"/>
    <w:rsid w:val="00254C78"/>
    <w:rsid w:val="00257AA8"/>
    <w:rsid w:val="00260DDD"/>
    <w:rsid w:val="00263027"/>
    <w:rsid w:val="0026376E"/>
    <w:rsid w:val="00264245"/>
    <w:rsid w:val="002665C4"/>
    <w:rsid w:val="00266ED0"/>
    <w:rsid w:val="00276025"/>
    <w:rsid w:val="00284A02"/>
    <w:rsid w:val="00285B70"/>
    <w:rsid w:val="00285CBF"/>
    <w:rsid w:val="002874E7"/>
    <w:rsid w:val="00287F91"/>
    <w:rsid w:val="00294F50"/>
    <w:rsid w:val="002A1039"/>
    <w:rsid w:val="002A20E3"/>
    <w:rsid w:val="002B2760"/>
    <w:rsid w:val="002B3108"/>
    <w:rsid w:val="002C0C7D"/>
    <w:rsid w:val="002C13A6"/>
    <w:rsid w:val="002C4EF6"/>
    <w:rsid w:val="002D15CE"/>
    <w:rsid w:val="002D22BE"/>
    <w:rsid w:val="002D7388"/>
    <w:rsid w:val="002E3E56"/>
    <w:rsid w:val="002E6053"/>
    <w:rsid w:val="002F15BD"/>
    <w:rsid w:val="002F5DE3"/>
    <w:rsid w:val="002F71A4"/>
    <w:rsid w:val="00300585"/>
    <w:rsid w:val="003074C4"/>
    <w:rsid w:val="00310485"/>
    <w:rsid w:val="00313892"/>
    <w:rsid w:val="00314429"/>
    <w:rsid w:val="003218AA"/>
    <w:rsid w:val="00321D29"/>
    <w:rsid w:val="00325C7B"/>
    <w:rsid w:val="003277B7"/>
    <w:rsid w:val="00334C94"/>
    <w:rsid w:val="00336404"/>
    <w:rsid w:val="003406D2"/>
    <w:rsid w:val="00342B73"/>
    <w:rsid w:val="00345783"/>
    <w:rsid w:val="00345C5C"/>
    <w:rsid w:val="00346392"/>
    <w:rsid w:val="00346797"/>
    <w:rsid w:val="003505BA"/>
    <w:rsid w:val="00356C63"/>
    <w:rsid w:val="00360E5C"/>
    <w:rsid w:val="0036328B"/>
    <w:rsid w:val="00365C59"/>
    <w:rsid w:val="00365F6B"/>
    <w:rsid w:val="00367235"/>
    <w:rsid w:val="00371626"/>
    <w:rsid w:val="00372994"/>
    <w:rsid w:val="00372AF2"/>
    <w:rsid w:val="00373689"/>
    <w:rsid w:val="00377E64"/>
    <w:rsid w:val="003831B0"/>
    <w:rsid w:val="00384076"/>
    <w:rsid w:val="00384AF4"/>
    <w:rsid w:val="00385A56"/>
    <w:rsid w:val="00395535"/>
    <w:rsid w:val="003963B1"/>
    <w:rsid w:val="003A2C30"/>
    <w:rsid w:val="003B084E"/>
    <w:rsid w:val="003B1C15"/>
    <w:rsid w:val="003B2549"/>
    <w:rsid w:val="003B384F"/>
    <w:rsid w:val="003B6A10"/>
    <w:rsid w:val="003C0A04"/>
    <w:rsid w:val="003D0C12"/>
    <w:rsid w:val="003D0D9B"/>
    <w:rsid w:val="003D14D0"/>
    <w:rsid w:val="003D4344"/>
    <w:rsid w:val="003D648F"/>
    <w:rsid w:val="003D68A3"/>
    <w:rsid w:val="003E09EC"/>
    <w:rsid w:val="003E1D32"/>
    <w:rsid w:val="003E20D2"/>
    <w:rsid w:val="003F1F6E"/>
    <w:rsid w:val="003F2CBB"/>
    <w:rsid w:val="003F3711"/>
    <w:rsid w:val="00400F3F"/>
    <w:rsid w:val="00412D85"/>
    <w:rsid w:val="0041582B"/>
    <w:rsid w:val="00420018"/>
    <w:rsid w:val="00425E92"/>
    <w:rsid w:val="00426134"/>
    <w:rsid w:val="00426EA3"/>
    <w:rsid w:val="004305A3"/>
    <w:rsid w:val="00437F96"/>
    <w:rsid w:val="00444357"/>
    <w:rsid w:val="004463CE"/>
    <w:rsid w:val="00450E11"/>
    <w:rsid w:val="00454D0A"/>
    <w:rsid w:val="0045799E"/>
    <w:rsid w:val="00457BCD"/>
    <w:rsid w:val="00461770"/>
    <w:rsid w:val="004643A0"/>
    <w:rsid w:val="004661B7"/>
    <w:rsid w:val="00470D45"/>
    <w:rsid w:val="0047278F"/>
    <w:rsid w:val="00476F65"/>
    <w:rsid w:val="0048499C"/>
    <w:rsid w:val="00484F33"/>
    <w:rsid w:val="00487884"/>
    <w:rsid w:val="004955BE"/>
    <w:rsid w:val="00495A07"/>
    <w:rsid w:val="004A1726"/>
    <w:rsid w:val="004A46DD"/>
    <w:rsid w:val="004A604B"/>
    <w:rsid w:val="004B2BF3"/>
    <w:rsid w:val="004B5299"/>
    <w:rsid w:val="004C0FDB"/>
    <w:rsid w:val="004C22CB"/>
    <w:rsid w:val="004C5026"/>
    <w:rsid w:val="004C66E8"/>
    <w:rsid w:val="004D229C"/>
    <w:rsid w:val="004D4372"/>
    <w:rsid w:val="004D690F"/>
    <w:rsid w:val="004E0B9B"/>
    <w:rsid w:val="004E2CA4"/>
    <w:rsid w:val="004F0549"/>
    <w:rsid w:val="004F36FA"/>
    <w:rsid w:val="004F63A7"/>
    <w:rsid w:val="00504B44"/>
    <w:rsid w:val="005065EA"/>
    <w:rsid w:val="00506A7F"/>
    <w:rsid w:val="00515EFC"/>
    <w:rsid w:val="00521B8A"/>
    <w:rsid w:val="005279F0"/>
    <w:rsid w:val="00531F28"/>
    <w:rsid w:val="00532673"/>
    <w:rsid w:val="005336A0"/>
    <w:rsid w:val="00533C4D"/>
    <w:rsid w:val="005358B9"/>
    <w:rsid w:val="005358DD"/>
    <w:rsid w:val="00540660"/>
    <w:rsid w:val="0054231B"/>
    <w:rsid w:val="005430F9"/>
    <w:rsid w:val="005501DC"/>
    <w:rsid w:val="00550646"/>
    <w:rsid w:val="00551E4B"/>
    <w:rsid w:val="005526E4"/>
    <w:rsid w:val="00560475"/>
    <w:rsid w:val="00563515"/>
    <w:rsid w:val="005644FE"/>
    <w:rsid w:val="00570862"/>
    <w:rsid w:val="005720C8"/>
    <w:rsid w:val="00573F4B"/>
    <w:rsid w:val="0059123D"/>
    <w:rsid w:val="00591CB7"/>
    <w:rsid w:val="005945CA"/>
    <w:rsid w:val="00594ED8"/>
    <w:rsid w:val="00596B6F"/>
    <w:rsid w:val="00596E8B"/>
    <w:rsid w:val="005B1F2C"/>
    <w:rsid w:val="005C4BA3"/>
    <w:rsid w:val="005C4C32"/>
    <w:rsid w:val="005C79A7"/>
    <w:rsid w:val="005C7D37"/>
    <w:rsid w:val="005D1E3D"/>
    <w:rsid w:val="005D2862"/>
    <w:rsid w:val="005D63D2"/>
    <w:rsid w:val="005E1A42"/>
    <w:rsid w:val="005E3F5D"/>
    <w:rsid w:val="005E571F"/>
    <w:rsid w:val="005E65E6"/>
    <w:rsid w:val="005E6E47"/>
    <w:rsid w:val="005F26D1"/>
    <w:rsid w:val="005F5C2B"/>
    <w:rsid w:val="005F61CE"/>
    <w:rsid w:val="005F65B6"/>
    <w:rsid w:val="00600360"/>
    <w:rsid w:val="0060076E"/>
    <w:rsid w:val="00601BD0"/>
    <w:rsid w:val="00602E20"/>
    <w:rsid w:val="00616FFE"/>
    <w:rsid w:val="00630A1C"/>
    <w:rsid w:val="0063169A"/>
    <w:rsid w:val="00634215"/>
    <w:rsid w:val="0064321A"/>
    <w:rsid w:val="0064439D"/>
    <w:rsid w:val="00655C94"/>
    <w:rsid w:val="00656CE7"/>
    <w:rsid w:val="00662C5C"/>
    <w:rsid w:val="00663D9C"/>
    <w:rsid w:val="0067018C"/>
    <w:rsid w:val="00671145"/>
    <w:rsid w:val="006724F3"/>
    <w:rsid w:val="00672A72"/>
    <w:rsid w:val="00673A08"/>
    <w:rsid w:val="00675298"/>
    <w:rsid w:val="00675595"/>
    <w:rsid w:val="00680A57"/>
    <w:rsid w:val="00681EF7"/>
    <w:rsid w:val="00683215"/>
    <w:rsid w:val="0068345D"/>
    <w:rsid w:val="006876AB"/>
    <w:rsid w:val="0069433E"/>
    <w:rsid w:val="006A0120"/>
    <w:rsid w:val="006B23C7"/>
    <w:rsid w:val="006C40F9"/>
    <w:rsid w:val="006C6407"/>
    <w:rsid w:val="006D2C04"/>
    <w:rsid w:val="006E5283"/>
    <w:rsid w:val="006E61A0"/>
    <w:rsid w:val="006E7566"/>
    <w:rsid w:val="006F036D"/>
    <w:rsid w:val="006F21DC"/>
    <w:rsid w:val="00700CA8"/>
    <w:rsid w:val="007023DD"/>
    <w:rsid w:val="007049F9"/>
    <w:rsid w:val="00706993"/>
    <w:rsid w:val="0071053F"/>
    <w:rsid w:val="0071160B"/>
    <w:rsid w:val="00712AF5"/>
    <w:rsid w:val="00714184"/>
    <w:rsid w:val="0071714E"/>
    <w:rsid w:val="00726A40"/>
    <w:rsid w:val="0073450E"/>
    <w:rsid w:val="00751DD4"/>
    <w:rsid w:val="007539A2"/>
    <w:rsid w:val="007600DD"/>
    <w:rsid w:val="007615D9"/>
    <w:rsid w:val="00761699"/>
    <w:rsid w:val="007619CC"/>
    <w:rsid w:val="0077575E"/>
    <w:rsid w:val="00781F6A"/>
    <w:rsid w:val="007868E7"/>
    <w:rsid w:val="00787B8B"/>
    <w:rsid w:val="0079099E"/>
    <w:rsid w:val="00791126"/>
    <w:rsid w:val="007A4CC7"/>
    <w:rsid w:val="007A654E"/>
    <w:rsid w:val="007B3660"/>
    <w:rsid w:val="007B4BAF"/>
    <w:rsid w:val="007C3286"/>
    <w:rsid w:val="007C7BED"/>
    <w:rsid w:val="007D1595"/>
    <w:rsid w:val="007E029F"/>
    <w:rsid w:val="007E61E4"/>
    <w:rsid w:val="007F314F"/>
    <w:rsid w:val="007F5702"/>
    <w:rsid w:val="007F6978"/>
    <w:rsid w:val="00802496"/>
    <w:rsid w:val="00803149"/>
    <w:rsid w:val="00803D71"/>
    <w:rsid w:val="008113C6"/>
    <w:rsid w:val="00812C1E"/>
    <w:rsid w:val="0081455E"/>
    <w:rsid w:val="00815B4A"/>
    <w:rsid w:val="00817E33"/>
    <w:rsid w:val="008305A7"/>
    <w:rsid w:val="00830672"/>
    <w:rsid w:val="00833669"/>
    <w:rsid w:val="008373C2"/>
    <w:rsid w:val="00840756"/>
    <w:rsid w:val="00843E3D"/>
    <w:rsid w:val="00844991"/>
    <w:rsid w:val="00844CE1"/>
    <w:rsid w:val="0085205D"/>
    <w:rsid w:val="00853E6E"/>
    <w:rsid w:val="00856A08"/>
    <w:rsid w:val="008617A8"/>
    <w:rsid w:val="00865C4E"/>
    <w:rsid w:val="00870217"/>
    <w:rsid w:val="008800BE"/>
    <w:rsid w:val="008859AF"/>
    <w:rsid w:val="008860D9"/>
    <w:rsid w:val="0089113F"/>
    <w:rsid w:val="0089366C"/>
    <w:rsid w:val="0089550D"/>
    <w:rsid w:val="008979DA"/>
    <w:rsid w:val="008A105D"/>
    <w:rsid w:val="008A11CC"/>
    <w:rsid w:val="008A66F3"/>
    <w:rsid w:val="008B06A2"/>
    <w:rsid w:val="008B275A"/>
    <w:rsid w:val="008B5FBD"/>
    <w:rsid w:val="008C0B18"/>
    <w:rsid w:val="008C119F"/>
    <w:rsid w:val="008C2179"/>
    <w:rsid w:val="008C2877"/>
    <w:rsid w:val="008C413D"/>
    <w:rsid w:val="008C42C7"/>
    <w:rsid w:val="008C45FA"/>
    <w:rsid w:val="008D04BB"/>
    <w:rsid w:val="008D462D"/>
    <w:rsid w:val="008D5C11"/>
    <w:rsid w:val="008D5FE9"/>
    <w:rsid w:val="008D79E1"/>
    <w:rsid w:val="008D7FC1"/>
    <w:rsid w:val="008E6176"/>
    <w:rsid w:val="008E6597"/>
    <w:rsid w:val="008E6B74"/>
    <w:rsid w:val="008F2758"/>
    <w:rsid w:val="008F6B98"/>
    <w:rsid w:val="008F7A1A"/>
    <w:rsid w:val="00902B8A"/>
    <w:rsid w:val="009067BC"/>
    <w:rsid w:val="00913249"/>
    <w:rsid w:val="00914300"/>
    <w:rsid w:val="0091445D"/>
    <w:rsid w:val="00914C8E"/>
    <w:rsid w:val="00914FCD"/>
    <w:rsid w:val="009168B6"/>
    <w:rsid w:val="00917F7B"/>
    <w:rsid w:val="00923690"/>
    <w:rsid w:val="00926BA2"/>
    <w:rsid w:val="00927CA2"/>
    <w:rsid w:val="00930626"/>
    <w:rsid w:val="00932798"/>
    <w:rsid w:val="0093510B"/>
    <w:rsid w:val="00940165"/>
    <w:rsid w:val="00940419"/>
    <w:rsid w:val="009443E6"/>
    <w:rsid w:val="009445B7"/>
    <w:rsid w:val="00952334"/>
    <w:rsid w:val="0095718B"/>
    <w:rsid w:val="00957774"/>
    <w:rsid w:val="00964361"/>
    <w:rsid w:val="009647E0"/>
    <w:rsid w:val="009671DA"/>
    <w:rsid w:val="00967C51"/>
    <w:rsid w:val="00967FE3"/>
    <w:rsid w:val="00971318"/>
    <w:rsid w:val="00971ACC"/>
    <w:rsid w:val="00971D65"/>
    <w:rsid w:val="00972623"/>
    <w:rsid w:val="00972D8E"/>
    <w:rsid w:val="00980398"/>
    <w:rsid w:val="00982D5B"/>
    <w:rsid w:val="00983451"/>
    <w:rsid w:val="009855A5"/>
    <w:rsid w:val="00986E0C"/>
    <w:rsid w:val="009946A2"/>
    <w:rsid w:val="009A69F7"/>
    <w:rsid w:val="009A7DE1"/>
    <w:rsid w:val="009B06AA"/>
    <w:rsid w:val="009B0963"/>
    <w:rsid w:val="009B1BE5"/>
    <w:rsid w:val="009B2EE6"/>
    <w:rsid w:val="009B3055"/>
    <w:rsid w:val="009B43C5"/>
    <w:rsid w:val="009B7522"/>
    <w:rsid w:val="009B7957"/>
    <w:rsid w:val="009C104B"/>
    <w:rsid w:val="009C1167"/>
    <w:rsid w:val="009C4830"/>
    <w:rsid w:val="009C5ED2"/>
    <w:rsid w:val="009D2ECE"/>
    <w:rsid w:val="009D46CC"/>
    <w:rsid w:val="009D559C"/>
    <w:rsid w:val="009E2675"/>
    <w:rsid w:val="009E2CBB"/>
    <w:rsid w:val="009E72E4"/>
    <w:rsid w:val="009F151B"/>
    <w:rsid w:val="009F4B75"/>
    <w:rsid w:val="009F520E"/>
    <w:rsid w:val="009F5D06"/>
    <w:rsid w:val="00A01151"/>
    <w:rsid w:val="00A03309"/>
    <w:rsid w:val="00A05984"/>
    <w:rsid w:val="00A0702A"/>
    <w:rsid w:val="00A1301F"/>
    <w:rsid w:val="00A23AC7"/>
    <w:rsid w:val="00A30160"/>
    <w:rsid w:val="00A3293A"/>
    <w:rsid w:val="00A34231"/>
    <w:rsid w:val="00A57F7E"/>
    <w:rsid w:val="00A62716"/>
    <w:rsid w:val="00A62C6F"/>
    <w:rsid w:val="00A67E05"/>
    <w:rsid w:val="00A71B2E"/>
    <w:rsid w:val="00A7364C"/>
    <w:rsid w:val="00A81100"/>
    <w:rsid w:val="00A847EA"/>
    <w:rsid w:val="00A8790D"/>
    <w:rsid w:val="00A87FD6"/>
    <w:rsid w:val="00A91CAB"/>
    <w:rsid w:val="00A979C1"/>
    <w:rsid w:val="00AA0CCF"/>
    <w:rsid w:val="00AA1A4D"/>
    <w:rsid w:val="00AA2380"/>
    <w:rsid w:val="00AA4FE3"/>
    <w:rsid w:val="00AC2256"/>
    <w:rsid w:val="00AC73B7"/>
    <w:rsid w:val="00AD0A9B"/>
    <w:rsid w:val="00AD128B"/>
    <w:rsid w:val="00AD1633"/>
    <w:rsid w:val="00AD7DB2"/>
    <w:rsid w:val="00AE066B"/>
    <w:rsid w:val="00AF0E46"/>
    <w:rsid w:val="00AF2294"/>
    <w:rsid w:val="00AF28B3"/>
    <w:rsid w:val="00AF65B3"/>
    <w:rsid w:val="00B01CC9"/>
    <w:rsid w:val="00B0224D"/>
    <w:rsid w:val="00B10E43"/>
    <w:rsid w:val="00B150B2"/>
    <w:rsid w:val="00B1653E"/>
    <w:rsid w:val="00B20CBA"/>
    <w:rsid w:val="00B223FF"/>
    <w:rsid w:val="00B23E9A"/>
    <w:rsid w:val="00B25AB2"/>
    <w:rsid w:val="00B269C3"/>
    <w:rsid w:val="00B27270"/>
    <w:rsid w:val="00B277A3"/>
    <w:rsid w:val="00B329E0"/>
    <w:rsid w:val="00B35EF0"/>
    <w:rsid w:val="00B4580F"/>
    <w:rsid w:val="00B46E8E"/>
    <w:rsid w:val="00B51383"/>
    <w:rsid w:val="00B51B3F"/>
    <w:rsid w:val="00B56B18"/>
    <w:rsid w:val="00B618B9"/>
    <w:rsid w:val="00B64B84"/>
    <w:rsid w:val="00B64C73"/>
    <w:rsid w:val="00B6622C"/>
    <w:rsid w:val="00B669DC"/>
    <w:rsid w:val="00B70874"/>
    <w:rsid w:val="00B74D61"/>
    <w:rsid w:val="00B80823"/>
    <w:rsid w:val="00B8198C"/>
    <w:rsid w:val="00B81D06"/>
    <w:rsid w:val="00B81E25"/>
    <w:rsid w:val="00B83A16"/>
    <w:rsid w:val="00B83E2F"/>
    <w:rsid w:val="00B8761A"/>
    <w:rsid w:val="00B921FD"/>
    <w:rsid w:val="00B94880"/>
    <w:rsid w:val="00B96492"/>
    <w:rsid w:val="00BA2D07"/>
    <w:rsid w:val="00BA6493"/>
    <w:rsid w:val="00BA6964"/>
    <w:rsid w:val="00BA6FBB"/>
    <w:rsid w:val="00BA7C4B"/>
    <w:rsid w:val="00BB1B2D"/>
    <w:rsid w:val="00BB57AF"/>
    <w:rsid w:val="00BB5EE9"/>
    <w:rsid w:val="00BB72C1"/>
    <w:rsid w:val="00BC59D9"/>
    <w:rsid w:val="00BC5E6A"/>
    <w:rsid w:val="00BC7781"/>
    <w:rsid w:val="00BC79F2"/>
    <w:rsid w:val="00BD10EB"/>
    <w:rsid w:val="00BD2F6E"/>
    <w:rsid w:val="00BD646C"/>
    <w:rsid w:val="00BD6C56"/>
    <w:rsid w:val="00BE0E53"/>
    <w:rsid w:val="00BE5231"/>
    <w:rsid w:val="00BE5586"/>
    <w:rsid w:val="00BF4FE6"/>
    <w:rsid w:val="00C0039E"/>
    <w:rsid w:val="00C0058F"/>
    <w:rsid w:val="00C010D0"/>
    <w:rsid w:val="00C01F1D"/>
    <w:rsid w:val="00C076A1"/>
    <w:rsid w:val="00C14475"/>
    <w:rsid w:val="00C14599"/>
    <w:rsid w:val="00C1695D"/>
    <w:rsid w:val="00C2017E"/>
    <w:rsid w:val="00C220FD"/>
    <w:rsid w:val="00C24895"/>
    <w:rsid w:val="00C27294"/>
    <w:rsid w:val="00C3385D"/>
    <w:rsid w:val="00C33F12"/>
    <w:rsid w:val="00C34FF5"/>
    <w:rsid w:val="00C35E17"/>
    <w:rsid w:val="00C44A0D"/>
    <w:rsid w:val="00C450E6"/>
    <w:rsid w:val="00C6178E"/>
    <w:rsid w:val="00C63CF7"/>
    <w:rsid w:val="00C676E8"/>
    <w:rsid w:val="00C70023"/>
    <w:rsid w:val="00C737EA"/>
    <w:rsid w:val="00C73D75"/>
    <w:rsid w:val="00C76151"/>
    <w:rsid w:val="00C76755"/>
    <w:rsid w:val="00C80120"/>
    <w:rsid w:val="00C822B1"/>
    <w:rsid w:val="00C8547F"/>
    <w:rsid w:val="00C92D15"/>
    <w:rsid w:val="00C939F8"/>
    <w:rsid w:val="00C94AF8"/>
    <w:rsid w:val="00CA7BB4"/>
    <w:rsid w:val="00CB04EB"/>
    <w:rsid w:val="00CB59D6"/>
    <w:rsid w:val="00CB79C2"/>
    <w:rsid w:val="00CC00C3"/>
    <w:rsid w:val="00CC0CE1"/>
    <w:rsid w:val="00CD0669"/>
    <w:rsid w:val="00CE2732"/>
    <w:rsid w:val="00CE3948"/>
    <w:rsid w:val="00CF5377"/>
    <w:rsid w:val="00CF70A7"/>
    <w:rsid w:val="00D00DC8"/>
    <w:rsid w:val="00D010A7"/>
    <w:rsid w:val="00D0348A"/>
    <w:rsid w:val="00D061FB"/>
    <w:rsid w:val="00D10CCA"/>
    <w:rsid w:val="00D129A9"/>
    <w:rsid w:val="00D13CA2"/>
    <w:rsid w:val="00D151E7"/>
    <w:rsid w:val="00D15B44"/>
    <w:rsid w:val="00D1768E"/>
    <w:rsid w:val="00D33682"/>
    <w:rsid w:val="00D40E9A"/>
    <w:rsid w:val="00D423F9"/>
    <w:rsid w:val="00D44C63"/>
    <w:rsid w:val="00D47AB6"/>
    <w:rsid w:val="00D51FEB"/>
    <w:rsid w:val="00D56B6A"/>
    <w:rsid w:val="00D575DF"/>
    <w:rsid w:val="00D63C64"/>
    <w:rsid w:val="00D71BEF"/>
    <w:rsid w:val="00D7590D"/>
    <w:rsid w:val="00D81C61"/>
    <w:rsid w:val="00D8207E"/>
    <w:rsid w:val="00D8270C"/>
    <w:rsid w:val="00D9345F"/>
    <w:rsid w:val="00D94962"/>
    <w:rsid w:val="00DA095B"/>
    <w:rsid w:val="00DB325E"/>
    <w:rsid w:val="00DB6299"/>
    <w:rsid w:val="00DC162E"/>
    <w:rsid w:val="00DC7C85"/>
    <w:rsid w:val="00DD26D3"/>
    <w:rsid w:val="00DD4F9D"/>
    <w:rsid w:val="00DD7A6A"/>
    <w:rsid w:val="00DE0632"/>
    <w:rsid w:val="00DE2C61"/>
    <w:rsid w:val="00DE3D0A"/>
    <w:rsid w:val="00DF1B4C"/>
    <w:rsid w:val="00DF780C"/>
    <w:rsid w:val="00E008B8"/>
    <w:rsid w:val="00E047DB"/>
    <w:rsid w:val="00E055DF"/>
    <w:rsid w:val="00E07E8D"/>
    <w:rsid w:val="00E113B9"/>
    <w:rsid w:val="00E13150"/>
    <w:rsid w:val="00E17E75"/>
    <w:rsid w:val="00E26CBB"/>
    <w:rsid w:val="00E27E36"/>
    <w:rsid w:val="00E330E3"/>
    <w:rsid w:val="00E40038"/>
    <w:rsid w:val="00E50D1F"/>
    <w:rsid w:val="00E51DDB"/>
    <w:rsid w:val="00E528F6"/>
    <w:rsid w:val="00E52EF9"/>
    <w:rsid w:val="00E5443C"/>
    <w:rsid w:val="00E5552C"/>
    <w:rsid w:val="00E57B66"/>
    <w:rsid w:val="00E57D21"/>
    <w:rsid w:val="00E61237"/>
    <w:rsid w:val="00E62432"/>
    <w:rsid w:val="00E66716"/>
    <w:rsid w:val="00E66799"/>
    <w:rsid w:val="00E72671"/>
    <w:rsid w:val="00E72F92"/>
    <w:rsid w:val="00E7768D"/>
    <w:rsid w:val="00E83277"/>
    <w:rsid w:val="00E92E8C"/>
    <w:rsid w:val="00E951C8"/>
    <w:rsid w:val="00E96072"/>
    <w:rsid w:val="00EA1699"/>
    <w:rsid w:val="00EA2167"/>
    <w:rsid w:val="00EB0678"/>
    <w:rsid w:val="00EB7E05"/>
    <w:rsid w:val="00EC052D"/>
    <w:rsid w:val="00EC3C01"/>
    <w:rsid w:val="00EC6BD9"/>
    <w:rsid w:val="00ED0569"/>
    <w:rsid w:val="00ED143E"/>
    <w:rsid w:val="00EE17EB"/>
    <w:rsid w:val="00EE369A"/>
    <w:rsid w:val="00EE7FD6"/>
    <w:rsid w:val="00EF32E3"/>
    <w:rsid w:val="00EF400E"/>
    <w:rsid w:val="00EF558C"/>
    <w:rsid w:val="00EF7282"/>
    <w:rsid w:val="00F01D25"/>
    <w:rsid w:val="00F02DC3"/>
    <w:rsid w:val="00F133D7"/>
    <w:rsid w:val="00F22259"/>
    <w:rsid w:val="00F24F8F"/>
    <w:rsid w:val="00F266A3"/>
    <w:rsid w:val="00F30BD8"/>
    <w:rsid w:val="00F42B84"/>
    <w:rsid w:val="00F441C0"/>
    <w:rsid w:val="00F47C34"/>
    <w:rsid w:val="00F7001F"/>
    <w:rsid w:val="00F7092C"/>
    <w:rsid w:val="00F71592"/>
    <w:rsid w:val="00F745EE"/>
    <w:rsid w:val="00F812F6"/>
    <w:rsid w:val="00F8131D"/>
    <w:rsid w:val="00F844CC"/>
    <w:rsid w:val="00F85394"/>
    <w:rsid w:val="00F86189"/>
    <w:rsid w:val="00F87130"/>
    <w:rsid w:val="00F90A06"/>
    <w:rsid w:val="00F93171"/>
    <w:rsid w:val="00FA3360"/>
    <w:rsid w:val="00FA6BB4"/>
    <w:rsid w:val="00FA7A43"/>
    <w:rsid w:val="00FC0478"/>
    <w:rsid w:val="00FC3AE9"/>
    <w:rsid w:val="00FC597C"/>
    <w:rsid w:val="00FC6177"/>
    <w:rsid w:val="00FC6F86"/>
    <w:rsid w:val="00FD1D7D"/>
    <w:rsid w:val="00FD335E"/>
    <w:rsid w:val="00FE14B0"/>
    <w:rsid w:val="00FE1664"/>
    <w:rsid w:val="00FE7DB7"/>
    <w:rsid w:val="00FF29AD"/>
    <w:rsid w:val="00FF4B94"/>
    <w:rsid w:val="00FF644C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BA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7B4BAF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4B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BA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7B4BAF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4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9CF58B3D3D4C20A82821FB9EC45E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89F27B-D983-4203-ACDB-02D53D889812}"/>
      </w:docPartPr>
      <w:docPartBody>
        <w:p w:rsidR="00000000" w:rsidRDefault="0008560D" w:rsidP="0008560D">
          <w:pPr>
            <w:pStyle w:val="FD9CF58B3D3D4C20A82821FB9EC45EFE"/>
          </w:pPr>
          <w:r w:rsidRPr="0051588C">
            <w:rPr>
              <w:rFonts w:asciiTheme="minorEastAsia" w:hAnsiTheme="minorEastAsia" w:hint="eastAsia"/>
              <w:color w:val="808080" w:themeColor="background1" w:themeShade="80"/>
              <w:szCs w:val="21"/>
            </w:rPr>
            <w:t>和暦を選択して下さい。</w:t>
          </w:r>
        </w:p>
      </w:docPartBody>
    </w:docPart>
    <w:docPart>
      <w:docPartPr>
        <w:name w:val="8485C3BA808341D996AE0398E69734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2395D1-23C3-40A1-BB62-96B7910A7582}"/>
      </w:docPartPr>
      <w:docPartBody>
        <w:p w:rsidR="00000000" w:rsidRDefault="0008560D" w:rsidP="0008560D">
          <w:pPr>
            <w:pStyle w:val="8485C3BA808341D996AE0398E6973455"/>
          </w:pPr>
          <w:r w:rsidRPr="0051588C">
            <w:rPr>
              <w:rFonts w:asciiTheme="minorEastAsia" w:hAnsiTheme="minorEastAsia" w:hint="eastAsia"/>
              <w:color w:val="808080" w:themeColor="background1" w:themeShade="80"/>
              <w:szCs w:val="21"/>
            </w:rPr>
            <w:t>和暦を選択して下さい。</w:t>
          </w:r>
        </w:p>
      </w:docPartBody>
    </w:docPart>
    <w:docPart>
      <w:docPartPr>
        <w:name w:val="7E7F36C9C15D4724B028F95673638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A7D465-80B8-4F84-9146-B02ADE3EEAAD}"/>
      </w:docPartPr>
      <w:docPartBody>
        <w:p w:rsidR="00000000" w:rsidRDefault="0008560D" w:rsidP="0008560D">
          <w:pPr>
            <w:pStyle w:val="7E7F36C9C15D4724B028F956736389CA"/>
          </w:pPr>
          <w:r w:rsidRPr="0051588C">
            <w:rPr>
              <w:rFonts w:asciiTheme="minorEastAsia" w:hAnsiTheme="minorEastAsia" w:hint="eastAsia"/>
              <w:color w:val="808080" w:themeColor="background1" w:themeShade="80"/>
              <w:szCs w:val="21"/>
            </w:rPr>
            <w:t>和暦を選択して下さい。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0D"/>
    <w:rsid w:val="0008560D"/>
    <w:rsid w:val="00B0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9CF58B3D3D4C20A82821FB9EC45EFE">
    <w:name w:val="FD9CF58B3D3D4C20A82821FB9EC45EFE"/>
    <w:rsid w:val="0008560D"/>
    <w:pPr>
      <w:widowControl w:val="0"/>
      <w:jc w:val="both"/>
    </w:pPr>
  </w:style>
  <w:style w:type="paragraph" w:customStyle="1" w:styleId="7DBD94FF829C4CA7B519BE9D75330B64">
    <w:name w:val="7DBD94FF829C4CA7B519BE9D75330B64"/>
    <w:rsid w:val="0008560D"/>
    <w:pPr>
      <w:widowControl w:val="0"/>
      <w:jc w:val="both"/>
    </w:pPr>
  </w:style>
  <w:style w:type="paragraph" w:customStyle="1" w:styleId="8485C3BA808341D996AE0398E6973455">
    <w:name w:val="8485C3BA808341D996AE0398E6973455"/>
    <w:rsid w:val="0008560D"/>
    <w:pPr>
      <w:widowControl w:val="0"/>
      <w:jc w:val="both"/>
    </w:pPr>
  </w:style>
  <w:style w:type="paragraph" w:customStyle="1" w:styleId="7E7F36C9C15D4724B028F956736389CA">
    <w:name w:val="7E7F36C9C15D4724B028F956736389CA"/>
    <w:rsid w:val="0008560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9CF58B3D3D4C20A82821FB9EC45EFE">
    <w:name w:val="FD9CF58B3D3D4C20A82821FB9EC45EFE"/>
    <w:rsid w:val="0008560D"/>
    <w:pPr>
      <w:widowControl w:val="0"/>
      <w:jc w:val="both"/>
    </w:pPr>
  </w:style>
  <w:style w:type="paragraph" w:customStyle="1" w:styleId="7DBD94FF829C4CA7B519BE9D75330B64">
    <w:name w:val="7DBD94FF829C4CA7B519BE9D75330B64"/>
    <w:rsid w:val="0008560D"/>
    <w:pPr>
      <w:widowControl w:val="0"/>
      <w:jc w:val="both"/>
    </w:pPr>
  </w:style>
  <w:style w:type="paragraph" w:customStyle="1" w:styleId="8485C3BA808341D996AE0398E6973455">
    <w:name w:val="8485C3BA808341D996AE0398E6973455"/>
    <w:rsid w:val="0008560D"/>
    <w:pPr>
      <w:widowControl w:val="0"/>
      <w:jc w:val="both"/>
    </w:pPr>
  </w:style>
  <w:style w:type="paragraph" w:customStyle="1" w:styleId="7E7F36C9C15D4724B028F956736389CA">
    <w:name w:val="7E7F36C9C15D4724B028F956736389CA"/>
    <w:rsid w:val="0008560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2019-04-17T05:46:00Z</dcterms:created>
  <dcterms:modified xsi:type="dcterms:W3CDTF">2019-04-17T05:49:00Z</dcterms:modified>
</cp:coreProperties>
</file>