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0C21B5" w:rsidRPr="00E455C1" w:rsidTr="00CD67FA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C21B5" w:rsidRPr="00E455C1" w:rsidRDefault="000C21B5" w:rsidP="00CD67FA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0C21B5" w:rsidRPr="00E455C1" w:rsidTr="00CD67FA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9B3EBC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you graduated from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me only)</w:t>
            </w:r>
          </w:p>
        </w:tc>
      </w:tr>
    </w:tbl>
    <w:p w:rsidR="000C21B5" w:rsidRDefault="000C21B5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35181A">
        <w:rPr>
          <w:rFonts w:ascii="Calibri" w:eastAsia="나눔명조" w:hAnsi="Calibri" w:cs="Calibri" w:hint="eastAsia"/>
          <w:color w:val="000000"/>
          <w:kern w:val="0"/>
          <w:szCs w:val="24"/>
        </w:rPr>
        <w:t xml:space="preserve"> 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p w:rsidR="000C21B5" w:rsidRDefault="000C21B5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2991"/>
        <w:gridCol w:w="1139"/>
        <w:gridCol w:w="3366"/>
      </w:tblGrid>
      <w:tr w:rsidR="000C21B5" w:rsidRPr="00E455C1" w:rsidTr="00CD67FA">
        <w:trPr>
          <w:trHeight w:val="523"/>
        </w:trPr>
        <w:tc>
          <w:tcPr>
            <w:tcW w:w="1048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C21B5" w:rsidRPr="00E455C1" w:rsidRDefault="000C21B5" w:rsidP="00CD67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C21B5" w:rsidRPr="00E455C1" w:rsidTr="00CD67FA">
        <w:trPr>
          <w:trHeight w:val="262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67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DA53AA" w:rsidRDefault="000C21B5" w:rsidP="00CD67FA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34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DA53AA" w:rsidRDefault="000C21B5" w:rsidP="00CD67FA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262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677A41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(Home)</w:t>
            </w:r>
          </w:p>
        </w:tc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677A41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33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27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850"/>
        <w:gridCol w:w="2489"/>
      </w:tblGrid>
      <w:tr w:rsidR="00C5022C" w:rsidRPr="00E455C1" w:rsidTr="008B42B0">
        <w:trPr>
          <w:trHeight w:val="296"/>
        </w:trPr>
        <w:tc>
          <w:tcPr>
            <w:tcW w:w="1042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5022C" w:rsidRDefault="00C5022C" w:rsidP="00D84582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</w:tr>
      <w:tr w:rsidR="00C5022C" w:rsidRPr="009F6A8C" w:rsidTr="008E3F7B">
        <w:trPr>
          <w:trHeight w:val="44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Courses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Language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Select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Time</w:t>
            </w:r>
          </w:p>
        </w:tc>
      </w:tr>
      <w:tr w:rsidR="008E3F7B" w:rsidRPr="00395452" w:rsidTr="008E3F7B">
        <w:trPr>
          <w:trHeight w:val="443"/>
        </w:trPr>
        <w:tc>
          <w:tcPr>
            <w:tcW w:w="4111" w:type="dxa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Korean Language</w:t>
            </w:r>
          </w:p>
        </w:tc>
        <w:tc>
          <w:tcPr>
            <w:tcW w:w="1418" w:type="dxa"/>
            <w:vMerge w:val="restart"/>
            <w:vAlign w:val="center"/>
          </w:tcPr>
          <w:p w:rsidR="008E3F7B" w:rsidRPr="008B42B0" w:rsidRDefault="008E3F7B" w:rsidP="00DF6EB9">
            <w:pPr>
              <w:pStyle w:val="2"/>
              <w:spacing w:line="276" w:lineRule="auto"/>
              <w:ind w:leftChars="0" w:left="799" w:hangingChars="333" w:hanging="799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Japanese</w:t>
            </w:r>
          </w:p>
        </w:tc>
        <w:tc>
          <w:tcPr>
            <w:tcW w:w="1559" w:type="dxa"/>
            <w:vMerge w:val="restart"/>
            <w:vAlign w:val="center"/>
          </w:tcPr>
          <w:p w:rsidR="008E3F7B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Optional</w:t>
            </w:r>
          </w:p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(select one)</w:t>
            </w:r>
          </w:p>
        </w:tc>
        <w:tc>
          <w:tcPr>
            <w:tcW w:w="850" w:type="dxa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□</w:t>
            </w:r>
          </w:p>
        </w:tc>
        <w:tc>
          <w:tcPr>
            <w:tcW w:w="2489" w:type="dxa"/>
            <w:vMerge w:val="restart"/>
            <w:vAlign w:val="center"/>
          </w:tcPr>
          <w:p w:rsidR="008E3F7B" w:rsidRPr="008B42B0" w:rsidRDefault="00BE5D51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Mon-Fri / 9-11.50</w:t>
            </w:r>
            <w:r w:rsidR="008E3F7B" w:rsidRPr="008B42B0">
              <w:rPr>
                <w:rFonts w:ascii="Calibri" w:hAnsi="Calibri" w:cs="Calibri"/>
                <w:kern w:val="0"/>
                <w:sz w:val="24"/>
                <w:szCs w:val="24"/>
              </w:rPr>
              <w:t>am</w:t>
            </w:r>
          </w:p>
        </w:tc>
      </w:tr>
      <w:tr w:rsidR="008E3F7B" w:rsidRPr="00395452" w:rsidTr="008E3F7B">
        <w:trPr>
          <w:trHeight w:val="443"/>
        </w:trPr>
        <w:tc>
          <w:tcPr>
            <w:tcW w:w="4111" w:type="dxa"/>
            <w:vAlign w:val="center"/>
          </w:tcPr>
          <w:p w:rsidR="008E3F7B" w:rsidRPr="008B42B0" w:rsidRDefault="008E3F7B" w:rsidP="00587DE5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Korean-Japanese Society and Culture</w:t>
            </w:r>
          </w:p>
        </w:tc>
        <w:tc>
          <w:tcPr>
            <w:tcW w:w="1418" w:type="dxa"/>
            <w:vMerge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□</w:t>
            </w:r>
          </w:p>
        </w:tc>
        <w:tc>
          <w:tcPr>
            <w:tcW w:w="2489" w:type="dxa"/>
            <w:vMerge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7F294F" w:rsidRPr="00395452" w:rsidTr="008E3F7B">
        <w:trPr>
          <w:trHeight w:val="444"/>
        </w:trPr>
        <w:tc>
          <w:tcPr>
            <w:tcW w:w="4111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Cultural activities</w:t>
            </w:r>
          </w:p>
        </w:tc>
        <w:tc>
          <w:tcPr>
            <w:tcW w:w="1418" w:type="dxa"/>
            <w:vMerge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Mandatory</w:t>
            </w:r>
          </w:p>
        </w:tc>
        <w:tc>
          <w:tcPr>
            <w:tcW w:w="2489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Mon-Fri / 2-4pm</w:t>
            </w:r>
          </w:p>
        </w:tc>
        <w:bookmarkStart w:id="0" w:name="_GoBack"/>
        <w:bookmarkEnd w:id="0"/>
      </w:tr>
    </w:tbl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0C21B5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Check-in </w:t>
      </w:r>
      <w:r w:rsidR="00BE5D51">
        <w:rPr>
          <w:rStyle w:val="fnte096"/>
          <w:rFonts w:ascii="Verdana" w:hAnsi="Verdana"/>
          <w:color w:val="auto"/>
          <w:sz w:val="18"/>
          <w:szCs w:val="18"/>
        </w:rPr>
        <w:t>2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</w:t>
      </w:r>
      <w:r w:rsidR="00BE5D51"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2023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 xml:space="preserve"> / Check-out 17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</w:t>
      </w:r>
      <w:r w:rsidR="00BE5D51"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2023</w:t>
      </w:r>
    </w:p>
    <w:p w:rsidR="008D21D9" w:rsidRPr="008D21D9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*Dormitory is not available </w:t>
      </w:r>
      <w:r w:rsidR="00D12CAE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before </w:t>
      </w:r>
      <w:r w:rsidR="00BE5D51">
        <w:rPr>
          <w:rStyle w:val="fnte096"/>
          <w:rFonts w:ascii="Verdana" w:hAnsi="Verdana"/>
          <w:color w:val="auto"/>
          <w:sz w:val="18"/>
          <w:szCs w:val="18"/>
          <w:u w:val="single"/>
        </w:rPr>
        <w:t>2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Aug and after 1</w:t>
      </w:r>
      <w:r w:rsidR="00D12CAE">
        <w:rPr>
          <w:rStyle w:val="fnte096"/>
          <w:rFonts w:ascii="Verdana" w:hAnsi="Verdana"/>
          <w:color w:val="auto"/>
          <w:sz w:val="18"/>
          <w:szCs w:val="18"/>
          <w:u w:val="single"/>
        </w:rPr>
        <w:t>7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Aug</w:t>
      </w:r>
      <w:r w:rsidR="00BE5D51">
        <w:rPr>
          <w:rStyle w:val="fnte096"/>
          <w:rFonts w:ascii="Verdana" w:hAnsi="Verdana"/>
          <w:color w:val="auto"/>
          <w:sz w:val="18"/>
          <w:szCs w:val="18"/>
          <w:u w:val="single"/>
        </w:rPr>
        <w:t>, 2023</w:t>
      </w:r>
    </w:p>
    <w:p w:rsidR="00A72DE3" w:rsidRPr="00BE5D51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p w:rsidR="000C21B5" w:rsidRPr="00BE7B10" w:rsidRDefault="000C21B5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0C21B5" w:rsidRPr="00E455C1" w:rsidTr="00CD67FA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C21B5" w:rsidRPr="00E455C1" w:rsidRDefault="000C21B5" w:rsidP="00CD67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Application Documents(</w:t>
            </w: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0C21B5" w:rsidRPr="00E455C1" w:rsidTr="00CD67FA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C21B5" w:rsidRPr="00C00C28" w:rsidRDefault="000C21B5" w:rsidP="00CD67FA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 with a photo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0C21B5" w:rsidRPr="00C00C28" w:rsidRDefault="000C21B5" w:rsidP="00CD67FA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</w:t>
            </w:r>
            <w:r w:rsidRPr="007B7C80">
              <w:rPr>
                <w:rFonts w:ascii="Calibri" w:eastAsia="굴림" w:hAnsi="Calibri"/>
                <w:kern w:val="0"/>
                <w:sz w:val="22"/>
              </w:rPr>
              <w:t>roof of student registration</w:t>
            </w:r>
          </w:p>
          <w:p w:rsidR="000C21B5" w:rsidRDefault="000C21B5" w:rsidP="00CD67FA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fficial academic transcript</w:t>
            </w:r>
          </w:p>
          <w:p w:rsidR="000C21B5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Test result for Tuberculosis(TB) infection</w:t>
            </w:r>
          </w:p>
          <w:p w:rsidR="000C21B5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 (The result must prove that you are not infected with Tuberculosis)</w:t>
            </w:r>
          </w:p>
          <w:p w:rsidR="000C21B5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0C21B5" w:rsidRPr="00F85E04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굴림" w:hAnsi="Calibri" w:hint="eastAsia"/>
                <w:kern w:val="0"/>
                <w:sz w:val="22"/>
              </w:rPr>
              <w:t>A c</w:t>
            </w:r>
            <w:r>
              <w:rPr>
                <w:rFonts w:ascii="Calibri" w:eastAsia="굴림" w:hAnsi="Calibri"/>
                <w:kern w:val="0"/>
                <w:sz w:val="22"/>
              </w:rPr>
              <w:t xml:space="preserve">opy of certificate of </w:t>
            </w:r>
            <w:r>
              <w:rPr>
                <w:rFonts w:ascii="Calibri" w:eastAsia="굴림" w:hAnsi="Calibri" w:hint="eastAsia"/>
                <w:kern w:val="0"/>
                <w:sz w:val="22"/>
              </w:rPr>
              <w:t>travel</w:t>
            </w:r>
            <w:r w:rsidRPr="007B7C80">
              <w:rPr>
                <w:rFonts w:ascii="Calibri" w:eastAsia="굴림" w:hAnsi="Calibri"/>
                <w:kern w:val="0"/>
                <w:sz w:val="22"/>
              </w:rPr>
              <w:t xml:space="preserve"> insurance coverage</w:t>
            </w:r>
          </w:p>
        </w:tc>
      </w:tr>
    </w:tbl>
    <w:p w:rsidR="00E25C8C" w:rsidRPr="000C21B5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0C21B5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AB" w:rsidRDefault="00B06EAB" w:rsidP="008F1E29">
      <w:pPr>
        <w:spacing w:after="0" w:line="240" w:lineRule="auto"/>
      </w:pPr>
      <w:r>
        <w:separator/>
      </w:r>
    </w:p>
  </w:endnote>
  <w:endnote w:type="continuationSeparator" w:id="0">
    <w:p w:rsidR="00B06EAB" w:rsidRDefault="00B06EAB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맑은 고딕"/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Estrangelo Edessa">
    <w:panose1 w:val="00000000000000000000"/>
    <w:charset w:val="01"/>
    <w:family w:val="roman"/>
    <w:notTrueType/>
    <w:pitch w:val="variable"/>
  </w:font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AB" w:rsidRDefault="00B06EAB" w:rsidP="008F1E29">
      <w:pPr>
        <w:spacing w:after="0" w:line="240" w:lineRule="auto"/>
      </w:pPr>
      <w:r>
        <w:separator/>
      </w:r>
    </w:p>
  </w:footnote>
  <w:footnote w:type="continuationSeparator" w:id="0">
    <w:p w:rsidR="00B06EAB" w:rsidRDefault="00B06EAB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140B7ADA" wp14:editId="1774A9C8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BE5D51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2023</w:t>
    </w:r>
    <w:r w:rsidR="00CF0EAC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="00335D62"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5022C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(Period2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808F5"/>
    <w:rsid w:val="000B57BC"/>
    <w:rsid w:val="000C21B5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591B"/>
    <w:rsid w:val="001F7E1A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5181A"/>
    <w:rsid w:val="003716CD"/>
    <w:rsid w:val="00385C3F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87DE5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22845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294F"/>
    <w:rsid w:val="007F39B5"/>
    <w:rsid w:val="0082741B"/>
    <w:rsid w:val="008432AE"/>
    <w:rsid w:val="008545E1"/>
    <w:rsid w:val="00860E34"/>
    <w:rsid w:val="00894AC8"/>
    <w:rsid w:val="008A1FDE"/>
    <w:rsid w:val="008A3FCA"/>
    <w:rsid w:val="008B42B0"/>
    <w:rsid w:val="008D21D9"/>
    <w:rsid w:val="008E3F7B"/>
    <w:rsid w:val="008E65F9"/>
    <w:rsid w:val="008E7768"/>
    <w:rsid w:val="008F1E29"/>
    <w:rsid w:val="008F5C2E"/>
    <w:rsid w:val="009301F8"/>
    <w:rsid w:val="009507E4"/>
    <w:rsid w:val="00983F4B"/>
    <w:rsid w:val="009A0E74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06EAB"/>
    <w:rsid w:val="00B84652"/>
    <w:rsid w:val="00B875D5"/>
    <w:rsid w:val="00BB22BF"/>
    <w:rsid w:val="00BC20E1"/>
    <w:rsid w:val="00BE5D51"/>
    <w:rsid w:val="00BE7B10"/>
    <w:rsid w:val="00BF5BFB"/>
    <w:rsid w:val="00BF5C7F"/>
    <w:rsid w:val="00C00C28"/>
    <w:rsid w:val="00C07C7E"/>
    <w:rsid w:val="00C14095"/>
    <w:rsid w:val="00C213C9"/>
    <w:rsid w:val="00C2714D"/>
    <w:rsid w:val="00C5022C"/>
    <w:rsid w:val="00C5401A"/>
    <w:rsid w:val="00C616BD"/>
    <w:rsid w:val="00C7666C"/>
    <w:rsid w:val="00CB7CB9"/>
    <w:rsid w:val="00CC07B8"/>
    <w:rsid w:val="00CE2338"/>
    <w:rsid w:val="00CE6BE0"/>
    <w:rsid w:val="00CF0EAC"/>
    <w:rsid w:val="00D12CAE"/>
    <w:rsid w:val="00D208BC"/>
    <w:rsid w:val="00D20971"/>
    <w:rsid w:val="00D267D6"/>
    <w:rsid w:val="00D86E52"/>
    <w:rsid w:val="00D931BB"/>
    <w:rsid w:val="00DB1D1D"/>
    <w:rsid w:val="00DB37EB"/>
    <w:rsid w:val="00DE020D"/>
    <w:rsid w:val="00DF6EB9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72822"/>
    <w:rsid w:val="00F81404"/>
    <w:rsid w:val="00F85E04"/>
    <w:rsid w:val="00F9334B"/>
    <w:rsid w:val="00FA4124"/>
    <w:rsid w:val="00FD06A9"/>
    <w:rsid w:val="00FE050A"/>
    <w:rsid w:val="00FE4750"/>
    <w:rsid w:val="00FE618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26D87"/>
  <w15:docId w15:val="{89CF0892-BDC3-44BF-814A-098EEBE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rsid w:val="00C5022C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ACF3-D4BF-483C-89B7-2B102386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PKNU</cp:lastModifiedBy>
  <cp:revision>13</cp:revision>
  <cp:lastPrinted>2014-05-14T01:21:00Z</cp:lastPrinted>
  <dcterms:created xsi:type="dcterms:W3CDTF">2018-03-07T05:44:00Z</dcterms:created>
  <dcterms:modified xsi:type="dcterms:W3CDTF">2023-04-13T01:22:00Z</dcterms:modified>
</cp:coreProperties>
</file>